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/>
      </w:pPr>
      <w:r>
        <w:rPr>
          <w:sz w:val="24"/>
          <w:szCs w:val="24"/>
        </w:rPr>
        <w:t>G</w:t>
      </w:r>
      <w:r>
        <w:rPr>
          <w:sz w:val="24"/>
          <w:szCs w:val="24"/>
        </w:rPr>
        <w:t>órki Wielkie, dnia  24.03.2020r.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5" w:hanging="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Lista dzieci</w:t>
      </w:r>
      <w:r>
        <w:rPr>
          <w:b/>
          <w:bCs/>
          <w:sz w:val="24"/>
          <w:szCs w:val="24"/>
        </w:rPr>
        <w:t xml:space="preserve">  przyję</w:t>
      </w:r>
      <w:r>
        <w:rPr>
          <w:b/>
          <w:bCs/>
          <w:sz w:val="24"/>
          <w:szCs w:val="24"/>
        </w:rPr>
        <w:t>tych</w:t>
      </w:r>
      <w:r>
        <w:rPr>
          <w:b/>
          <w:bCs/>
          <w:sz w:val="24"/>
          <w:szCs w:val="24"/>
        </w:rPr>
        <w:t xml:space="preserve">  do  oddziału  przedszkolnego</w:t>
      </w:r>
    </w:p>
    <w:p>
      <w:pPr>
        <w:pStyle w:val="Normal"/>
        <w:ind w:left="705" w:hanging="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przy  Szkole Podstawowej  w Górkach  Wielkich  w roku szkolnym 2020/2021</w:t>
      </w:r>
    </w:p>
    <w:p>
      <w:pPr>
        <w:pStyle w:val="Normal"/>
        <w:rPr>
          <w:sz w:val="24"/>
          <w:szCs w:val="24"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Bielecki Antoni Piotr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Bijok Wiktor Robert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Bocek Milena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Borkała Oliwia Klaudia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Bortel Laura Joanna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Boruta Natalia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Boruta Wiktor Mateusz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Broda  Jagoda Dagmara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Cibor Filip Arkadiusz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Czyż Filip Mikołaj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Dziadek Teresa Anna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Foltyn Zachariasz Szymon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Gałęziowski Natan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Głąbek Jagoda Faustyna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Golec Hanna Julia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Goniowska Hanna Alfreda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Greń Leo Fabian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 xml:space="preserve">Greń </w:t>
      </w:r>
      <w:r>
        <w:rPr>
          <w:sz w:val="24"/>
          <w:szCs w:val="24"/>
        </w:rPr>
        <w:t>Lena</w:t>
      </w:r>
      <w:r>
        <w:rPr>
          <w:sz w:val="24"/>
          <w:szCs w:val="24"/>
        </w:rPr>
        <w:t xml:space="preserve"> Wiktoria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Heller Aleksandra Joanna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Herzyk  Krzysztof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Herzyk Radosław Łukasz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Hubczyk Krystian Damian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Huć Natalia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Jakubik Julia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Jucha Grzegorz Mateusz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Jurka Maksymilian Piotr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Kawik Adam Kazimierz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Kisiała Aleksandra Jadwiga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Kisiała Jakub Piotr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Kisiała Justyna Izabela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Kluczewski Filip Andrzej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Kłósko Amelia Aneta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Kolonko Maksymilian Piotr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Kozik Kamil Krzysztof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 xml:space="preserve">Krzak Franciszek Jan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Kulesza Dominika Anna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Lapczyk Paweł Krzysztof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Łaciak Patryk Sebastian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Łysek Gustaw Jan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Maciejczek Szymon Tomasz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Macura Adam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Madzia Mateusz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Małysz Agata Maria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Małysz Jacek Maksymilian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Małysz Kuba Wiktor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Małysz Nadia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Marek Dariusz Wiesław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Maślanka Liliana Franciszka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Mikler Marcel Dominik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Moskała Michalina Maja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Muschiol Jan Łukasz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Nowosińska Izabela Anna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Omorczyk Milena Jadwiga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Pawl</w:t>
      </w:r>
      <w:r>
        <w:rPr>
          <w:sz w:val="24"/>
          <w:szCs w:val="24"/>
        </w:rPr>
        <w:t>a</w:t>
      </w:r>
      <w:r>
        <w:rPr>
          <w:sz w:val="24"/>
          <w:szCs w:val="24"/>
        </w:rPr>
        <w:t>k Kacper Teofil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Pilch Paweł Filip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Podżorska Martyna Zuzanna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Póstułka Nataniel Jan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Rosiek Dawid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Rosiek Weronika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Rybka Liliana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Rzechowski Igor Marek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Samel Mateusz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Siąkała Oliwia Katarzyna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Skrzydelski Mikołaj Krzysztof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Sokalski Adam Robert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Szarzec Zuzanna Maria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Śliwiński Wiktor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Werbowecki Igor Julian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sz w:val="24"/>
          <w:szCs w:val="24"/>
        </w:rPr>
        <w:t>Zgoda Magdalena Anna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-2477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1659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08b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a08b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a08b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08ba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a08b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a08b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08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c16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LibreOffice/5.4.2.2$Windows_x86 LibreOffice_project/22b09f6418e8c2d508a9eaf86b2399209b0990f4</Application>
  <Pages>2</Pages>
  <Words>282</Words>
  <Characters>1569</Characters>
  <CharactersWithSpaces>1722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2020-03-11T10:51:00Z</dcterms:created>
  <dc:creator>Sekretariat</dc:creator>
  <dc:description/>
  <dc:language>pl-PL</dc:language>
  <cp:lastModifiedBy/>
  <cp:lastPrinted>2020-03-23T10:24:00Z</cp:lastPrinted>
  <dcterms:modified xsi:type="dcterms:W3CDTF">2020-03-27T13:20:09Z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