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A" w:rsidRDefault="00AA306A" w:rsidP="00AA306A">
      <w:pPr>
        <w:pStyle w:val="Nagwek10"/>
        <w:rPr>
          <w:sz w:val="40"/>
          <w:szCs w:val="40"/>
        </w:rPr>
      </w:pPr>
      <w:bookmarkStart w:id="0" w:name="_GoBack"/>
      <w:bookmarkEnd w:id="0"/>
    </w:p>
    <w:p w:rsidR="00AA306A" w:rsidRDefault="00AA306A" w:rsidP="00AA306A">
      <w:pPr>
        <w:pStyle w:val="Nagwek10"/>
        <w:rPr>
          <w:sz w:val="40"/>
          <w:szCs w:val="40"/>
        </w:rPr>
      </w:pPr>
    </w:p>
    <w:p w:rsidR="00F10C7B" w:rsidRDefault="00F10C7B" w:rsidP="00AA306A">
      <w:pPr>
        <w:pStyle w:val="Nagwek10"/>
        <w:rPr>
          <w:sz w:val="40"/>
          <w:szCs w:val="40"/>
        </w:rPr>
      </w:pPr>
    </w:p>
    <w:p w:rsidR="00F10C7B" w:rsidRDefault="00F10C7B" w:rsidP="00AA306A">
      <w:pPr>
        <w:pStyle w:val="Nagwek10"/>
        <w:rPr>
          <w:sz w:val="40"/>
          <w:szCs w:val="40"/>
        </w:rPr>
      </w:pPr>
    </w:p>
    <w:p w:rsidR="00F10C7B" w:rsidRDefault="00F10C7B" w:rsidP="00AA306A">
      <w:pPr>
        <w:pStyle w:val="Nagwek10"/>
        <w:rPr>
          <w:sz w:val="40"/>
          <w:szCs w:val="40"/>
        </w:rPr>
      </w:pPr>
    </w:p>
    <w:p w:rsidR="00F10C7B" w:rsidRDefault="00F10C7B" w:rsidP="00AA306A">
      <w:pPr>
        <w:pStyle w:val="Nagwek10"/>
        <w:rPr>
          <w:sz w:val="40"/>
          <w:szCs w:val="40"/>
        </w:rPr>
      </w:pPr>
    </w:p>
    <w:p w:rsidR="00AA306A" w:rsidRDefault="00AA306A" w:rsidP="00AA306A">
      <w:pPr>
        <w:pStyle w:val="Nagwek10"/>
        <w:rPr>
          <w:sz w:val="40"/>
          <w:szCs w:val="40"/>
        </w:rPr>
      </w:pPr>
      <w:r>
        <w:rPr>
          <w:sz w:val="40"/>
          <w:szCs w:val="40"/>
        </w:rPr>
        <w:t>SZKOLNY ZESTAW PODRĘCZNIKÓW</w:t>
      </w:r>
    </w:p>
    <w:p w:rsidR="00AA306A" w:rsidRDefault="00AA306A" w:rsidP="00AA306A">
      <w:pPr>
        <w:pStyle w:val="Nagwek10"/>
        <w:rPr>
          <w:sz w:val="40"/>
          <w:szCs w:val="40"/>
        </w:rPr>
      </w:pPr>
    </w:p>
    <w:p w:rsidR="00AA306A" w:rsidRDefault="00AA306A" w:rsidP="00AA306A">
      <w:pPr>
        <w:pStyle w:val="Nagwek10"/>
        <w:rPr>
          <w:sz w:val="40"/>
          <w:szCs w:val="40"/>
        </w:rPr>
      </w:pPr>
    </w:p>
    <w:p w:rsidR="00AA306A" w:rsidRDefault="00AA306A" w:rsidP="00AA306A">
      <w:pPr>
        <w:pStyle w:val="Nagwek10"/>
        <w:rPr>
          <w:sz w:val="40"/>
          <w:szCs w:val="40"/>
          <w:u w:val="single"/>
        </w:rPr>
      </w:pPr>
      <w:r>
        <w:rPr>
          <w:sz w:val="40"/>
          <w:szCs w:val="40"/>
        </w:rPr>
        <w:t>ROK SZKOLNY 2023/2024</w:t>
      </w:r>
    </w:p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/>
    <w:p w:rsidR="00AA306A" w:rsidRDefault="00AA306A" w:rsidP="00AA306A">
      <w:pPr>
        <w:pStyle w:val="Nagwek10"/>
        <w:rPr>
          <w:u w:val="single"/>
        </w:rPr>
      </w:pPr>
    </w:p>
    <w:p w:rsidR="00AA306A" w:rsidRDefault="00AA306A" w:rsidP="00AA306A">
      <w:pPr>
        <w:pStyle w:val="Nagwek10"/>
        <w:rPr>
          <w:u w:val="single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Zajęcia: wychowanie przedszkolne</w:t>
      </w:r>
    </w:p>
    <w:p w:rsidR="00AA306A" w:rsidRDefault="00AA306A" w:rsidP="00AA306A">
      <w:pPr>
        <w:pStyle w:val="Nagwek10"/>
        <w:jc w:val="left"/>
        <w:rPr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60"/>
        <w:gridCol w:w="2860"/>
      </w:tblGrid>
      <w:tr w:rsidR="00AA306A" w:rsidTr="00AA306A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6A" w:rsidRDefault="00AA306A">
            <w:pPr>
              <w:pStyle w:val="Nagwek10"/>
              <w:spacing w:line="254" w:lineRule="auto"/>
            </w:pPr>
            <w:r>
              <w:t>grupa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6A" w:rsidRDefault="00AA306A">
            <w:pPr>
              <w:pStyle w:val="Nagwek10"/>
              <w:spacing w:line="254" w:lineRule="auto"/>
            </w:pPr>
            <w:r>
              <w:t>autor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06A" w:rsidRDefault="00AA306A">
            <w:pPr>
              <w:pStyle w:val="Nagwek10"/>
              <w:spacing w:line="254" w:lineRule="auto"/>
            </w:pPr>
            <w:r>
              <w:t>tytuł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6A" w:rsidRDefault="00AA306A">
            <w:pPr>
              <w:pStyle w:val="Nagwek10"/>
              <w:tabs>
                <w:tab w:val="left" w:pos="2190"/>
              </w:tabs>
              <w:spacing w:line="254" w:lineRule="auto"/>
            </w:pPr>
            <w:r>
              <w:t>wydawnictwo</w:t>
            </w:r>
          </w:p>
        </w:tc>
      </w:tr>
      <w:tr w:rsidR="00AA306A" w:rsidTr="00AA306A">
        <w:trPr>
          <w:trHeight w:val="281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6A" w:rsidRDefault="00AA306A">
            <w:pPr>
              <w:pStyle w:val="Nagwek10"/>
              <w:snapToGrid w:val="0"/>
              <w:spacing w:line="254" w:lineRule="auto"/>
              <w:jc w:val="left"/>
            </w:pPr>
          </w:p>
          <w:p w:rsidR="00AA306A" w:rsidRDefault="00AA306A">
            <w:pPr>
              <w:pStyle w:val="Nagwek10"/>
              <w:spacing w:line="254" w:lineRule="auto"/>
              <w:jc w:val="left"/>
            </w:pPr>
            <w:r>
              <w:t xml:space="preserve">Oddziały przedszkolne </w:t>
            </w:r>
          </w:p>
          <w:p w:rsidR="00AA306A" w:rsidRDefault="00AA306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6A" w:rsidRDefault="00AA306A">
            <w:pPr>
              <w:pStyle w:val="Nagwek2"/>
              <w:spacing w:before="0"/>
              <w:rPr>
                <w:rStyle w:val="value"/>
                <w:color w:val="auto"/>
              </w:rPr>
            </w:pPr>
          </w:p>
          <w:p w:rsidR="00AA306A" w:rsidRDefault="00AA306A" w:rsidP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Leleniewska</w:t>
            </w:r>
            <w:proofErr w:type="spellEnd"/>
          </w:p>
          <w:p w:rsidR="00AA306A" w:rsidRDefault="00AA306A" w:rsidP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Chlebowska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06A" w:rsidRDefault="00AA306A">
            <w:pPr>
              <w:pStyle w:val="Nagwek10"/>
              <w:snapToGrid w:val="0"/>
              <w:spacing w:line="254" w:lineRule="auto"/>
              <w:jc w:val="left"/>
              <w:rPr>
                <w:b w:val="0"/>
              </w:rPr>
            </w:pPr>
          </w:p>
          <w:p w:rsidR="00AA306A" w:rsidRDefault="00AA306A">
            <w:pPr>
              <w:pStyle w:val="Nagwek1"/>
            </w:pPr>
            <w:r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  <w:t>Świat w kolorach. Pięciolatek i sześciolatek.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6A" w:rsidRDefault="00AA30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06A" w:rsidRDefault="00AA3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Klett</w:t>
            </w:r>
            <w:proofErr w:type="spellEnd"/>
          </w:p>
          <w:p w:rsidR="00AA306A" w:rsidRDefault="00AA3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06A" w:rsidRDefault="00AA3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408C9" w:rsidRDefault="00A408C9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F10C7B" w:rsidRDefault="00F10C7B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F10C7B" w:rsidRDefault="00F10C7B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F10C7B" w:rsidRDefault="00F10C7B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F10C7B" w:rsidRDefault="00F10C7B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</w:t>
      </w:r>
      <w:r w:rsidR="00F10C7B">
        <w:rPr>
          <w:rFonts w:ascii="Times New Roman" w:hAnsi="Times New Roman" w:cs="Times New Roman"/>
          <w:b/>
          <w:sz w:val="24"/>
          <w:szCs w:val="24"/>
        </w:rPr>
        <w:t xml:space="preserve">dmiot: edukacja wczesnoszkolna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128"/>
        <w:gridCol w:w="279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rPr>
          <w:trHeight w:val="16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1b, 1c, 1d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C9" w:rsidRP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</w:t>
            </w: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dukacja pol., przyr., społ.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Stępień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Hryszkiewicz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edukacja matematyczna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A40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ielenicka</w:t>
            </w:r>
            <w:proofErr w:type="spellEnd"/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 Bura</w:t>
            </w:r>
          </w:p>
          <w:p w:rsid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Małgorzata Kwil</w:t>
            </w:r>
          </w:p>
          <w:p w:rsidR="00A408C9" w:rsidRPr="00A408C9" w:rsidRDefault="00A408C9" w:rsidP="005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Lankiewicz</w:t>
            </w:r>
            <w:proofErr w:type="spellEnd"/>
          </w:p>
          <w:p w:rsidR="00A408C9" w:rsidRDefault="00A408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408C9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lang w:eastAsia="en-US"/>
              </w:rPr>
            </w:pPr>
            <w:r>
              <w:rPr>
                <w:lang w:eastAsia="en-US"/>
              </w:rPr>
              <w:t>Nowy elementarz odkrywców NEON</w:t>
            </w:r>
          </w:p>
          <w:p w:rsidR="00F10C7B" w:rsidRDefault="00F10C7B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lang w:eastAsia="en-US"/>
              </w:rPr>
            </w:pPr>
            <w:r>
              <w:t>Edukacja polonistyczna, przyrodnicza, społeczna, matematyczna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4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1140/1/2022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  <w:r w:rsidR="00A408C9">
              <w:rPr>
                <w:rFonts w:ascii="Times New Roman" w:hAnsi="Times New Roman" w:cs="Times New Roman"/>
                <w:sz w:val="24"/>
                <w:szCs w:val="24"/>
              </w:rPr>
              <w:t>,2d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C9" w:rsidRPr="00A408C9" w:rsidRDefault="00A408C9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</w:t>
            </w: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dukacja polonistyczna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, społeczna</w:t>
            </w:r>
          </w:p>
          <w:p w:rsidR="00AA306A" w:rsidRDefault="00AA306A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Kacprzak </w:t>
            </w:r>
          </w:p>
          <w:p w:rsidR="00AA306A" w:rsidRDefault="00AA306A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Anna Ładzińska </w:t>
            </w:r>
          </w:p>
          <w:p w:rsidR="00AA306A" w:rsidRDefault="00A408C9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Małgorzata Ogrodowicz</w:t>
            </w:r>
            <w:r w:rsidR="00AA3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08C9" w:rsidRPr="00A408C9" w:rsidRDefault="00A408C9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edukacja przyrodnicza</w:t>
            </w:r>
          </w:p>
          <w:p w:rsidR="005121E9" w:rsidRDefault="005121E9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  <w:p w:rsidR="005121E9" w:rsidRPr="00A408C9" w:rsidRDefault="005121E9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edukacja matematyczna</w:t>
            </w:r>
          </w:p>
          <w:p w:rsidR="00AA306A" w:rsidRDefault="00AA306A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Krystyna Sawicka </w:t>
            </w:r>
          </w:p>
          <w:p w:rsidR="00AA306A" w:rsidRDefault="00AA306A" w:rsidP="005121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Swoboda 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przygoda. Klasa 2.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społeczna, matematyczna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1088/3/2021</w:t>
            </w:r>
          </w:p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1088/4/2021</w:t>
            </w:r>
          </w:p>
        </w:tc>
      </w:tr>
      <w:tr w:rsidR="00AA306A" w:rsidTr="00AA306A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B" w:rsidRPr="00A408C9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</w:t>
            </w: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dukacja polonistyczna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, społeczna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Elżbieta Kacprzak 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Anna Ładzińska 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Małgorzata Ogrodowicz </w:t>
            </w:r>
          </w:p>
          <w:p w:rsidR="00F10C7B" w:rsidRPr="00A408C9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408C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edukacja przyrodnicza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  <w:p w:rsidR="00F10C7B" w:rsidRPr="00A408C9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edukacja matematyczna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Krystyna Sawicka </w:t>
            </w:r>
          </w:p>
          <w:p w:rsidR="00F10C7B" w:rsidRDefault="00F10C7B" w:rsidP="00F10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Ewa Swoboda 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Wielka Przygoda. Klasa 3. Edukacja polonistyczna, przyrodnicza, społeczna, matematyczna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1088/5/2022</w:t>
            </w:r>
          </w:p>
          <w:p w:rsidR="00F10C7B" w:rsidRDefault="00F1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1088/6/2022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AA3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język polski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128"/>
        <w:gridCol w:w="279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78" w:rsidRDefault="00920878" w:rsidP="0092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A306A" w:rsidRDefault="00920878" w:rsidP="0092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AA306A" w:rsidRDefault="00AA306A" w:rsidP="0092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Krzemieniewska-Kleban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podręcznik dla klasy 4 szkoły podstawowej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  (cz. I, II)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867/1/2017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78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A306A" w:rsidRDefault="00AA306A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podręcznik do języka polskiego dla klasy 5 szkoły podstawowej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  (cz. I, II)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867/2/2018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78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A306A" w:rsidRDefault="00AA306A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podręcznik do języka polskiego dla klasy 6 szkoły podstawowej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  (cz. I, II)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867/3/2019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3234FC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78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920878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Suchowierska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306A" w:rsidRDefault="00AA306A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podręcznik do języka polskiego dla klasy 7 szkoły podstawowej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  <w:r w:rsidR="003234FC">
              <w:rPr>
                <w:rFonts w:ascii="Times New Roman" w:hAnsi="Times New Roman" w:cs="Times New Roman"/>
                <w:sz w:val="24"/>
                <w:szCs w:val="24"/>
              </w:rPr>
              <w:t xml:space="preserve"> Nauka o języku   (cz. I, II)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867/4/2017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32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78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AA306A" w:rsidRDefault="00920878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K. Krzemieniewska-Kleban</w:t>
            </w:r>
          </w:p>
          <w:p w:rsidR="00AA306A" w:rsidRDefault="00AA306A" w:rsidP="00920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Suchowierska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 – podręcznik do języka polskiego dla klasy 8 szkoły podstawowej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zeszyt ćwiczeń  </w:t>
            </w:r>
            <w:r w:rsidR="003234FC">
              <w:rPr>
                <w:rFonts w:ascii="Times New Roman" w:hAnsi="Times New Roman" w:cs="Times New Roman"/>
                <w:sz w:val="24"/>
                <w:szCs w:val="24"/>
              </w:rPr>
              <w:t>Nauka o języku   (cz. I, II)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867/5/2018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język angielski    </w:t>
      </w:r>
    </w:p>
    <w:tbl>
      <w:tblPr>
        <w:tblW w:w="1399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00"/>
        <w:gridCol w:w="3685"/>
        <w:gridCol w:w="3402"/>
        <w:gridCol w:w="2108"/>
        <w:gridCol w:w="2799"/>
      </w:tblGrid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1b, 1c, 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F" w:rsidRDefault="00EC3D7F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</w:t>
            </w:r>
          </w:p>
          <w:p w:rsidR="00AA306A" w:rsidRDefault="00AA306A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Bugs Team 1 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811/1/2017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  <w:r w:rsidR="00920878">
              <w:rPr>
                <w:rFonts w:ascii="Times New Roman" w:hAnsi="Times New Roman" w:cs="Times New Roman"/>
                <w:sz w:val="24"/>
                <w:szCs w:val="24"/>
              </w:rPr>
              <w:t>, 2d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F" w:rsidRDefault="00EC3D7F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</w:t>
            </w:r>
          </w:p>
          <w:p w:rsidR="00AA306A" w:rsidRDefault="00AA306A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Bugs Team 2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811/2/2018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F" w:rsidRDefault="00EC3D7F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Kondro</w:t>
            </w:r>
            <w:proofErr w:type="spellEnd"/>
          </w:p>
          <w:p w:rsidR="00EC3D7F" w:rsidRDefault="00EC3D7F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Papiol</w:t>
            </w:r>
            <w:proofErr w:type="spellEnd"/>
          </w:p>
          <w:p w:rsidR="00AA306A" w:rsidRDefault="00AA306A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Bugs Team 3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811/3/2018 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F" w:rsidRDefault="00920878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r w:rsidR="00E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D7F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</w:p>
          <w:p w:rsidR="00AA306A" w:rsidRDefault="00EC3D7F" w:rsidP="00EC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8C7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. Klasa 4 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8C7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1175/1/2023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EC3D7F" w:rsidP="00EC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Klasa 5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831/2/2018 </w:t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Klasa 6 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8C7708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8" w:rsidRDefault="008C7708" w:rsidP="008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Malcolm Mann</w:t>
            </w:r>
          </w:p>
          <w:p w:rsidR="00AA306A" w:rsidRDefault="00AA306A" w:rsidP="008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Taylore-Knowles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</w:t>
            </w:r>
            <w:r w:rsidR="008C7708">
              <w:rPr>
                <w:rFonts w:ascii="Times New Roman" w:hAnsi="Times New Roman" w:cs="Times New Roman"/>
                <w:sz w:val="24"/>
                <w:szCs w:val="24"/>
              </w:rPr>
              <w:t xml:space="preserve">sty część 1 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1100/1/2020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6A" w:rsidTr="00AA3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8C7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8" w:rsidRDefault="008C7708" w:rsidP="008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Malcolm Mann</w:t>
            </w:r>
          </w:p>
          <w:p w:rsidR="00AA306A" w:rsidRDefault="00AA306A" w:rsidP="008C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Taylore-Knowles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8" w:rsidRDefault="00AA306A" w:rsidP="008C7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Repetytorium ósmoklasisty </w:t>
            </w:r>
            <w:r w:rsidR="008C7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08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AA306A" w:rsidRDefault="00AA306A" w:rsidP="008C7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1100/2/2021</w:t>
            </w:r>
          </w:p>
          <w:p w:rsidR="00AA306A" w:rsidRDefault="00AA306A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A306A" w:rsidRDefault="00AA306A" w:rsidP="00AA306A">
      <w:pPr>
        <w:rPr>
          <w:rFonts w:ascii="Times New Roman" w:hAnsi="Times New Roman" w:cs="Times New Roman"/>
          <w:sz w:val="24"/>
          <w:szCs w:val="24"/>
        </w:rPr>
      </w:pPr>
    </w:p>
    <w:p w:rsidR="00FB6E72" w:rsidRDefault="00FB6E72" w:rsidP="00AA306A">
      <w:pPr>
        <w:rPr>
          <w:rFonts w:ascii="Times New Roman" w:hAnsi="Times New Roman" w:cs="Times New Roman"/>
          <w:sz w:val="24"/>
          <w:szCs w:val="24"/>
        </w:rPr>
      </w:pPr>
    </w:p>
    <w:p w:rsidR="00FB6E72" w:rsidRDefault="00FB6E72" w:rsidP="00AA306A">
      <w:pPr>
        <w:rPr>
          <w:rFonts w:ascii="Times New Roman" w:hAnsi="Times New Roman" w:cs="Times New Roman"/>
          <w:sz w:val="24"/>
          <w:szCs w:val="24"/>
        </w:rPr>
      </w:pPr>
    </w:p>
    <w:p w:rsidR="00FB6E72" w:rsidRDefault="00FB6E72" w:rsidP="00AA306A">
      <w:pPr>
        <w:rPr>
          <w:rFonts w:ascii="Times New Roman" w:hAnsi="Times New Roman" w:cs="Times New Roman"/>
          <w:sz w:val="24"/>
          <w:szCs w:val="24"/>
        </w:rPr>
      </w:pPr>
    </w:p>
    <w:p w:rsidR="00FB6E72" w:rsidRDefault="00FB6E72" w:rsidP="00AA306A">
      <w:pPr>
        <w:rPr>
          <w:rFonts w:ascii="Times New Roman" w:hAnsi="Times New Roman" w:cs="Times New Roman"/>
          <w:sz w:val="24"/>
          <w:szCs w:val="24"/>
        </w:rPr>
      </w:pPr>
    </w:p>
    <w:p w:rsidR="00093049" w:rsidRDefault="00093049" w:rsidP="00AA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306A" w:rsidRDefault="00AA306A" w:rsidP="00AA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Przedmiot: język niemiecki   </w:t>
      </w:r>
    </w:p>
    <w:p w:rsidR="00AA306A" w:rsidRDefault="00AA306A" w:rsidP="00AA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402"/>
        <w:gridCol w:w="2128"/>
        <w:gridCol w:w="279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FB6E72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Default="0077449B" w:rsidP="0077449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G. Motta</w:t>
            </w:r>
          </w:p>
          <w:p w:rsidR="0077449B" w:rsidRDefault="0077449B" w:rsidP="0077449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Krulak-Kempisty</w:t>
            </w:r>
            <w:proofErr w:type="spellEnd"/>
          </w:p>
          <w:p w:rsidR="0077449B" w:rsidRDefault="0077449B" w:rsidP="0077449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Brass</w:t>
            </w:r>
            <w:proofErr w:type="spellEnd"/>
          </w:p>
          <w:p w:rsidR="00AA306A" w:rsidRPr="0077449B" w:rsidRDefault="0077449B" w:rsidP="0077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D.</w:t>
            </w:r>
            <w:r w:rsidRPr="0077449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Gluck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FB6E72" w:rsidP="00FB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FB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FB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1094/1/2020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584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 w:rsidP="0058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E.‌ ‌Reymont‌ ‌</w:t>
            </w:r>
          </w:p>
          <w:p w:rsidR="00AA306A" w:rsidRDefault="00AA306A" w:rsidP="0058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A.Sibiga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‌ ‌</w:t>
            </w:r>
          </w:p>
          <w:p w:rsidR="00AA306A" w:rsidRDefault="00AA306A" w:rsidP="0058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M.‌ ‌Jezierska-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‌ ‌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‌ ‌Team‌ ‌2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812/2/2020/z1</w:t>
            </w:r>
          </w:p>
        </w:tc>
      </w:tr>
    </w:tbl>
    <w:p w:rsidR="0038103F" w:rsidRDefault="0038103F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muzyka    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1980"/>
        <w:gridCol w:w="3685"/>
        <w:gridCol w:w="3402"/>
        <w:gridCol w:w="2127"/>
        <w:gridCol w:w="2976"/>
      </w:tblGrid>
      <w:tr w:rsidR="00AA306A" w:rsidTr="00AA306A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A306A" w:rsidRDefault="00AA306A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AA306A" w:rsidTr="00AA306A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A306A" w:rsidRDefault="00AA306A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AA306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306A" w:rsidRDefault="00AA30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306A" w:rsidRDefault="00AA3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852/2/2018</w:t>
                  </w:r>
                </w:p>
              </w:tc>
            </w:tr>
          </w:tbl>
          <w:p w:rsidR="00AA306A" w:rsidRDefault="00AA306A">
            <w:pPr>
              <w:spacing w:line="240" w:lineRule="auto"/>
            </w:pPr>
          </w:p>
        </w:tc>
      </w:tr>
      <w:tr w:rsidR="00AA306A" w:rsidTr="00AA306A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A306A" w:rsidRDefault="00AA306A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AA306A" w:rsidTr="00AA306A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1E276F">
              <w:rPr>
                <w:rFonts w:ascii="Times New Roman" w:hAnsi="Times New Roman" w:cs="Times New Roman"/>
                <w:sz w:val="24"/>
                <w:szCs w:val="24"/>
              </w:rPr>
              <w:t xml:space="preserve">, 7c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F" w:rsidRDefault="0038103F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A306A" w:rsidRDefault="00AA306A" w:rsidP="0038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1E276F" w:rsidRDefault="001E276F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historia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402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</w:t>
            </w:r>
          </w:p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Wiesława Surdyk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AA306A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. Klasa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. Klasa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</w:t>
            </w:r>
          </w:p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Wiesława Surdyk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AA306A" w:rsidRDefault="0054150D" w:rsidP="00541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Klasa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54150D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Łaszkiewicz</w:t>
            </w:r>
          </w:p>
          <w:p w:rsidR="00AA306A" w:rsidRDefault="00AA306A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Klasa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541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0D" w:rsidRDefault="0054150D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Śniegocki</w:t>
            </w:r>
          </w:p>
          <w:p w:rsidR="00AA306A" w:rsidRDefault="00AA306A" w:rsidP="0054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Zielińska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Klasa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WOS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087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 w:rsidP="0034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:rsidR="00AA306A" w:rsidRDefault="00AA306A" w:rsidP="0034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Janicki </w:t>
            </w:r>
          </w:p>
          <w:p w:rsidR="00AA306A" w:rsidRDefault="00AA306A" w:rsidP="0034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Kucia-Maćkowska                   </w:t>
            </w:r>
            <w:r w:rsidR="000877A5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Dziś i jutro.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                      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0877A5" w:rsidRDefault="000877A5" w:rsidP="0038103F">
      <w:pPr>
        <w:rPr>
          <w:rFonts w:ascii="Times New Roman" w:hAnsi="Times New Roman" w:cs="Times New Roman"/>
          <w:b/>
          <w:sz w:val="24"/>
          <w:szCs w:val="24"/>
        </w:rPr>
      </w:pPr>
    </w:p>
    <w:p w:rsidR="000877A5" w:rsidRDefault="000877A5" w:rsidP="0038103F">
      <w:pPr>
        <w:rPr>
          <w:rFonts w:ascii="Times New Roman" w:hAnsi="Times New Roman" w:cs="Times New Roman"/>
          <w:b/>
          <w:sz w:val="24"/>
          <w:szCs w:val="24"/>
        </w:rPr>
      </w:pPr>
    </w:p>
    <w:p w:rsidR="00BF5767" w:rsidRDefault="00BF5767" w:rsidP="0038103F">
      <w:pPr>
        <w:rPr>
          <w:rFonts w:ascii="Times New Roman" w:hAnsi="Times New Roman" w:cs="Times New Roman"/>
          <w:b/>
          <w:sz w:val="24"/>
          <w:szCs w:val="24"/>
        </w:rPr>
      </w:pPr>
    </w:p>
    <w:p w:rsidR="0038103F" w:rsidRDefault="0038103F" w:rsidP="00381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plastyka          </w:t>
      </w:r>
    </w:p>
    <w:tbl>
      <w:tblPr>
        <w:tblW w:w="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67"/>
        <w:gridCol w:w="3730"/>
        <w:gridCol w:w="3357"/>
        <w:gridCol w:w="2241"/>
        <w:gridCol w:w="2799"/>
      </w:tblGrid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Kwiecień, W. Sygut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Plastyka. Podręcznik dla klasy szóstej szkoły podstawowej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898/1/2022/z1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Kwiecień, W. Sygut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Plastyka. Podręcznik dla klasy szóstej szkoły podstawowej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898/2/2018</w:t>
            </w:r>
          </w:p>
        </w:tc>
      </w:tr>
      <w:tr w:rsidR="0038103F" w:rsidTr="005D7FA9">
        <w:trPr>
          <w:trHeight w:val="6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56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283"/>
            </w:tblGrid>
            <w:tr w:rsidR="0038103F" w:rsidTr="005D7FA9">
              <w:tc>
                <w:tcPr>
                  <w:tcW w:w="4603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03F" w:rsidRDefault="0038103F" w:rsidP="005D7F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pl-PL"/>
                    </w:rPr>
                    <w:t>M. Kwiecień, W. Sygut,</w:t>
                  </w:r>
                </w:p>
              </w:tc>
              <w:tc>
                <w:tcPr>
                  <w:tcW w:w="397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103F" w:rsidRDefault="0038103F" w:rsidP="005D7FA9">
                  <w:pPr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Plastyka. Podręcznik dla klasy szóstej szkoły podstawowej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7a, 7b, 7c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Kwiecień, W. Sygut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Plastyka. Podręcznik dla klasy siódmej szkoły podstawowej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898/4/2020/z1</w:t>
            </w:r>
          </w:p>
        </w:tc>
      </w:tr>
    </w:tbl>
    <w:p w:rsidR="0038103F" w:rsidRDefault="0038103F" w:rsidP="0038103F">
      <w:pPr>
        <w:rPr>
          <w:rFonts w:ascii="Times New Roman" w:hAnsi="Times New Roman" w:cs="Times New Roman"/>
          <w:b/>
          <w:sz w:val="24"/>
          <w:szCs w:val="24"/>
        </w:rPr>
      </w:pPr>
    </w:p>
    <w:p w:rsidR="0038103F" w:rsidRDefault="0038103F" w:rsidP="00381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technika      </w:t>
      </w:r>
    </w:p>
    <w:tbl>
      <w:tblPr>
        <w:tblW w:w="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67"/>
        <w:gridCol w:w="3730"/>
        <w:gridCol w:w="3357"/>
        <w:gridCol w:w="2241"/>
        <w:gridCol w:w="2799"/>
      </w:tblGrid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Czuj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Technika. Podręcznik dla klasy szóstej szkoły podstawowej</w:t>
            </w:r>
          </w:p>
          <w:p w:rsidR="00BF5767" w:rsidRDefault="00BF5767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897/1/2022/z1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Czuj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Technika. Podręcznik dla klasy szóstej szkoły podstawowej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897/2/2018</w:t>
            </w:r>
          </w:p>
        </w:tc>
      </w:tr>
      <w:tr w:rsidR="0038103F" w:rsidTr="005D7FA9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Czuj </w:t>
            </w:r>
          </w:p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Technika. Podręcznik dla klasy szóstej szkoły podstawowej</w:t>
            </w:r>
          </w:p>
          <w:p w:rsidR="00BF5767" w:rsidRDefault="00BF5767" w:rsidP="005D7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3F" w:rsidRDefault="0038103F" w:rsidP="005D7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897/3/2019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przyroda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 w:rsidP="00BF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AA306A" w:rsidRDefault="00AA306A" w:rsidP="00BF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AA306A" w:rsidRDefault="00AA306A" w:rsidP="00BF5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przyrody. Podręcznik do przyrody dla klasy 4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BF5767" w:rsidRDefault="00BF5767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matematyka 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544"/>
        <w:gridCol w:w="3543"/>
        <w:gridCol w:w="2268"/>
        <w:gridCol w:w="2551"/>
      </w:tblGrid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4a, 4b, 4c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Zarzycki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4. Podręcznik dla klasy czwartej szkoły podstawowej.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780/1/2023/z1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Zarzycki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5. Podręcznik dla klasy piątej szkoły podstawowej.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Ka</w:t>
            </w:r>
            <w:r w:rsidR="00093049">
              <w:rPr>
                <w:rFonts w:ascii="Times New Roman" w:hAnsi="Times New Roman" w:cs="Times New Roman"/>
                <w:sz w:val="24"/>
                <w:szCs w:val="24"/>
              </w:rPr>
              <w:t>rpiński</w:t>
            </w:r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Zarzycki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6. Podręcznik dla klasy szóstej szkoły podstawowej.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093049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Bolałek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Lech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7. Podręcznik dla klasy siódmej  szkoły podstawowej.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6A70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Bolałek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Lech</w:t>
            </w:r>
          </w:p>
          <w:p w:rsidR="00AA306A" w:rsidRDefault="000930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8. Podręcznik dla klasy ósmej  szkoły podstawowej.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</w:tbl>
    <w:p w:rsidR="00AA306A" w:rsidRDefault="00AA306A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093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biologia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5a, 5b, 5c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5 szkoły podstawowej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 życia. Podręcznik do biologii dla klasy 6 szkoły podstawowej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8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 4/2021/z1</w:t>
            </w:r>
          </w:p>
        </w:tc>
      </w:tr>
    </w:tbl>
    <w:p w:rsidR="00093049" w:rsidRDefault="00093049" w:rsidP="00093049">
      <w:pPr>
        <w:rPr>
          <w:rFonts w:ascii="Times New Roman" w:hAnsi="Times New Roman" w:cs="Times New Roman"/>
          <w:b/>
          <w:sz w:val="24"/>
          <w:szCs w:val="24"/>
        </w:rPr>
      </w:pPr>
    </w:p>
    <w:p w:rsidR="00093049" w:rsidRDefault="00093049" w:rsidP="00093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geografia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617"/>
        <w:gridCol w:w="3470"/>
        <w:gridCol w:w="2268"/>
        <w:gridCol w:w="2659"/>
      </w:tblGrid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- podręcznik do geografii dla klasy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- podręcznik do geografii dla klasy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Szubert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- podręcznik do geografii dla klasy 7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906/3/2023/z1</w:t>
            </w:r>
          </w:p>
        </w:tc>
      </w:tr>
      <w:tr w:rsidR="00093049" w:rsidTr="005D7F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- podręcznik do geografii dla 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9" w:rsidRDefault="00093049" w:rsidP="005D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</w:tr>
    </w:tbl>
    <w:p w:rsidR="00093049" w:rsidRDefault="00093049" w:rsidP="00AA30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chemia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685"/>
        <w:gridCol w:w="3402"/>
        <w:gridCol w:w="2268"/>
        <w:gridCol w:w="2557"/>
      </w:tblGrid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7a, 7b</w:t>
            </w:r>
            <w:r w:rsidR="00865412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12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Łasiński</w:t>
            </w:r>
          </w:p>
          <w:p w:rsidR="00AA306A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Ł. Sporny</w:t>
            </w:r>
          </w:p>
          <w:p w:rsidR="00865412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Strutyńska</w:t>
            </w:r>
            <w:proofErr w:type="spellEnd"/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P. Wróblewski</w:t>
            </w:r>
          </w:p>
          <w:p w:rsidR="00865412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Chemia. Podręcznik dla klasy siódmej szkoły podstawowej.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 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1069/1/2022/z1</w:t>
            </w:r>
          </w:p>
        </w:tc>
      </w:tr>
      <w:tr w:rsidR="00AA306A" w:rsidTr="00AA306A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12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Ł</w:t>
            </w:r>
            <w:r w:rsidR="00865412">
              <w:rPr>
                <w:rFonts w:ascii="Times New Roman" w:hAnsi="Times New Roman" w:cs="Times New Roman"/>
                <w:bCs/>
                <w:sz w:val="24"/>
                <w:szCs w:val="24"/>
              </w:rPr>
              <w:t>asiński</w:t>
            </w:r>
          </w:p>
          <w:p w:rsidR="00AA306A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Ł. Sporny</w:t>
            </w:r>
            <w:r w:rsidR="00AA3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5412" w:rsidRDefault="008654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Strutyńska</w:t>
            </w:r>
            <w:proofErr w:type="spellEnd"/>
          </w:p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P. Wróblewski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Chemia. Podręcznik dla klasy ósmej szkoły podstawowej.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6A" w:rsidRDefault="00AA30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1069/2/2021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fizyka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6A70A2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 - Ornat</w:t>
            </w:r>
          </w:p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Nowotny - Różańska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 7. Podręcznik do fizyki dla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750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 - Ornat</w:t>
            </w:r>
          </w:p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</w:p>
          <w:p w:rsidR="00AA306A" w:rsidRDefault="00AA306A" w:rsidP="0075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Nowotny - Różańska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 8. Podręcznik do fizyki dla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informatyka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473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473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 w:rsidR="002E46B3">
              <w:rPr>
                <w:rFonts w:ascii="Times New Roman" w:hAnsi="Times New Roman" w:cs="Times New Roman"/>
                <w:sz w:val="24"/>
                <w:szCs w:val="24"/>
              </w:rPr>
              <w:t xml:space="preserve"> Klasa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473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847/1/2022/z1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2E46B3" w:rsidRDefault="002E46B3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2E46B3" w:rsidRDefault="00AA306A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</w:t>
            </w:r>
            <w:r w:rsidR="002E46B3">
              <w:rPr>
                <w:rFonts w:ascii="Times New Roman" w:hAnsi="Times New Roman" w:cs="Times New Roman"/>
                <w:sz w:val="24"/>
                <w:szCs w:val="24"/>
              </w:rPr>
              <w:t>mulska</w:t>
            </w:r>
          </w:p>
          <w:p w:rsidR="00AA306A" w:rsidRDefault="00AA306A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kl.5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</w:rPr>
              <w:t>807/2/2021/z1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B3" w:rsidRDefault="002E46B3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2E46B3" w:rsidRDefault="002E46B3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2E46B3" w:rsidRDefault="002E46B3" w:rsidP="002E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Samulska</w:t>
            </w:r>
          </w:p>
          <w:p w:rsidR="00AA306A" w:rsidRDefault="002E46B3" w:rsidP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kl.6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</w:rPr>
              <w:t>807/3/2022/z1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6A70A2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Klasa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2E4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7/4/2020/z1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6A70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A2" w:rsidRDefault="006A70A2" w:rsidP="006A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6A70A2" w:rsidRDefault="006A70A2" w:rsidP="006A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  <w:p w:rsidR="006A70A2" w:rsidRDefault="006A70A2" w:rsidP="006A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Samulska</w:t>
            </w:r>
          </w:p>
          <w:p w:rsidR="00AA306A" w:rsidRDefault="006A70A2" w:rsidP="006A70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Wyczółkowski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kl.8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807/5/2021/z1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EDB    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C5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,,Żyję i działam bezpiecznie''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846/2017 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WDŻ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17"/>
        <w:gridCol w:w="3470"/>
        <w:gridCol w:w="2268"/>
        <w:gridCol w:w="2659"/>
      </w:tblGrid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C" w:rsidRDefault="00500CDC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  <w:p w:rsidR="00500CDC" w:rsidRDefault="00500CDC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-Nowak</w:t>
            </w:r>
          </w:p>
          <w:p w:rsidR="00AA306A" w:rsidRDefault="00AA306A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Grażyna Węglarczyk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4 szkoły podstawowej. Wędrując ku dorosłości. 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920/1/2017</w:t>
            </w:r>
          </w:p>
        </w:tc>
      </w:tr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C" w:rsidRDefault="00500CDC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  <w:p w:rsidR="00500CDC" w:rsidRDefault="00500CDC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-Nowak</w:t>
            </w:r>
          </w:p>
          <w:p w:rsidR="00AA306A" w:rsidRDefault="00500CDC" w:rsidP="005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Grażyna Węglarczyk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5 szkoły podstawowej. Wędrując ku dorosłości. 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920/2/2018</w:t>
            </w:r>
          </w:p>
        </w:tc>
      </w:tr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C" w:rsidRDefault="00500CDC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-Nowak</w:t>
            </w:r>
          </w:p>
          <w:p w:rsidR="00AA306A" w:rsidRDefault="00AA306A" w:rsidP="00500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6 szkoły podstawowej. Wędrując ku dorosłości. 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920/3/2019</w:t>
            </w:r>
          </w:p>
        </w:tc>
      </w:tr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500CDC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7 szkoły podstawowej. Wędrując ku dorosłości. 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920/4/2017</w:t>
            </w:r>
          </w:p>
        </w:tc>
      </w:tr>
      <w:tr w:rsidR="00AA306A" w:rsidTr="00AA30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50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Teresa Król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8 szkoły podstawowej. Wędrując ku dorosłości. 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920/5/2018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religia katolicka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3475"/>
        <w:gridCol w:w="3470"/>
        <w:gridCol w:w="2268"/>
        <w:gridCol w:w="2659"/>
      </w:tblGrid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przedszkolny</w:t>
            </w:r>
          </w:p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gr.1, gr.2, gr.3, gr.4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Pana Jezusa. Podręcznik z ćwiczeniami</w:t>
            </w:r>
            <w:r w:rsidR="00AB6C53">
              <w:rPr>
                <w:rFonts w:ascii="Times New Roman" w:hAnsi="Times New Roman" w:cs="Times New Roman"/>
                <w:sz w:val="24"/>
                <w:szCs w:val="24"/>
              </w:rPr>
              <w:t xml:space="preserve"> cz. 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A" w:rsidRPr="006D6796" w:rsidRDefault="00A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AZ-04-01/18-PO-3/20</w:t>
            </w:r>
          </w:p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1b, 1c, 1d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6D6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Bóg jest naszym Ojcem. Podręcznik z ćwiczeniami cz.1,2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AZ-11-01/18- PO-1/20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  <w:r w:rsidR="006D6796">
              <w:rPr>
                <w:rFonts w:ascii="Times New Roman" w:hAnsi="Times New Roman" w:cs="Times New Roman"/>
                <w:sz w:val="24"/>
                <w:szCs w:val="24"/>
              </w:rPr>
              <w:t>, 2d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Chcemy poznawać Pana Jezusa. Podręcznik z ćwiczeniami cz.1,2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AZ-12-01/18/P0-1/21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6D6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6D6796">
            <w:pPr>
              <w:pStyle w:val="Nagwek1"/>
              <w:shd w:val="clear" w:color="auto" w:fill="FFFFFF"/>
              <w:spacing w:before="0" w:after="0"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Pan Jezus nas karmi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</w:t>
            </w:r>
            <w:r w:rsidR="006D6796" w:rsidRPr="006D679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Z-13-01/18-PO-1/22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6D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</w:t>
            </w:r>
          </w:p>
          <w:p w:rsidR="00AA306A" w:rsidRDefault="00AA306A" w:rsidP="006D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Jackowiak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5c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6D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Marcin Wojtasik</w:t>
            </w:r>
          </w:p>
          <w:p w:rsidR="00AA306A" w:rsidRDefault="00AA306A" w:rsidP="006D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Zawiślak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Bóg szuka człowieka. </w:t>
            </w:r>
          </w:p>
          <w:p w:rsidR="00AA306A" w:rsidRDefault="00AA306A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 ćwiczeniami</w:t>
            </w:r>
            <w:r w:rsidR="006D6796">
              <w:rPr>
                <w:rFonts w:ascii="Times New Roman" w:hAnsi="Times New Roman" w:cs="Times New Roman"/>
                <w:sz w:val="24"/>
                <w:szCs w:val="24"/>
              </w:rPr>
              <w:t xml:space="preserve"> cz. 1,2</w:t>
            </w:r>
          </w:p>
          <w:p w:rsidR="005604A4" w:rsidRDefault="005604A4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C02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AZ-21-01/18</w:t>
            </w:r>
            <w:r w:rsidR="00AA306A" w:rsidRPr="006D6796">
              <w:rPr>
                <w:rFonts w:ascii="Times New Roman" w:hAnsi="Times New Roman" w:cs="Times New Roman"/>
                <w:sz w:val="24"/>
                <w:szCs w:val="24"/>
              </w:rPr>
              <w:t>-PO-2/20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6b, 6c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3" w:rsidRDefault="00C02C63" w:rsidP="00C0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Marcin Wojtasik</w:t>
            </w:r>
          </w:p>
          <w:p w:rsidR="00AA306A" w:rsidRDefault="00C02C63" w:rsidP="00C02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Zawiślak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Jezus nas zbawia. </w:t>
            </w:r>
          </w:p>
          <w:p w:rsidR="00AA306A" w:rsidRDefault="00AA306A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 ćwiczeniami cz.1,2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AZ-22-01/18-PO-2/21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  <w:r w:rsidR="005604A4">
              <w:rPr>
                <w:rFonts w:ascii="Times New Roman" w:hAnsi="Times New Roman" w:cs="Times New Roman"/>
                <w:sz w:val="24"/>
                <w:szCs w:val="24"/>
              </w:rPr>
              <w:t>, 7c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A4" w:rsidRDefault="005604A4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Marcin Wojtasik</w:t>
            </w:r>
          </w:p>
          <w:p w:rsidR="00AA306A" w:rsidRDefault="005604A4" w:rsidP="005604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Zawiślak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5604A4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wskazuje nam drogę</w:t>
            </w:r>
          </w:p>
          <w:p w:rsidR="005604A4" w:rsidRDefault="005604A4" w:rsidP="005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 ćwiczeniami cz.1,2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5604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AZ-23-01/18-PO-2/22</w:t>
            </w:r>
          </w:p>
        </w:tc>
      </w:tr>
      <w:tr w:rsidR="00AA306A" w:rsidTr="00AA3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B6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3" w:rsidRDefault="00AA306A" w:rsidP="00AB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</w:t>
            </w:r>
          </w:p>
          <w:p w:rsidR="00AA306A" w:rsidRDefault="00AA306A" w:rsidP="00AB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Jackowiak </w:t>
            </w:r>
          </w:p>
          <w:p w:rsidR="00382811" w:rsidRDefault="00382811" w:rsidP="00AB6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nie ustać w drodze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A" w:rsidRPr="006D6796" w:rsidRDefault="00AA3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6"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382811" w:rsidRDefault="00382811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382811" w:rsidRDefault="00382811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382811" w:rsidRDefault="00382811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382811" w:rsidRDefault="00382811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382811" w:rsidRDefault="00382811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016A4" w:rsidRDefault="00A016A4" w:rsidP="00AA306A">
      <w:pPr>
        <w:rPr>
          <w:rFonts w:ascii="Times New Roman" w:hAnsi="Times New Roman" w:cs="Times New Roman"/>
          <w:b/>
          <w:sz w:val="24"/>
          <w:szCs w:val="24"/>
        </w:rPr>
      </w:pPr>
    </w:p>
    <w:p w:rsidR="00AA306A" w:rsidRDefault="00AA306A" w:rsidP="00AA3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religia ewangelicka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67"/>
        <w:gridCol w:w="3685"/>
        <w:gridCol w:w="3402"/>
        <w:gridCol w:w="2268"/>
        <w:gridCol w:w="2782"/>
      </w:tblGrid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AA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 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 błogosławi człowiekowi</w:t>
            </w:r>
            <w:r w:rsidR="00382811">
              <w:rPr>
                <w:rFonts w:ascii="Times New Roman" w:hAnsi="Times New Roman" w:cs="Times New Roman"/>
                <w:sz w:val="24"/>
                <w:szCs w:val="24"/>
              </w:rPr>
              <w:t xml:space="preserve"> cz. 1, 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-1/19/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-1/19/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RSP-1/19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RSP-1/19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RSP-1/19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Boży kościół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-1/19/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wiarą przez życie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-1/19/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A306A" w:rsidTr="00AA306A"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Umocnienie w wierze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AA306A" w:rsidRDefault="00AA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A306A" w:rsidRDefault="00382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</w:t>
            </w:r>
            <w:r w:rsidR="00AA306A">
              <w:rPr>
                <w:rFonts w:ascii="Times New Roman" w:hAnsi="Times New Roman" w:cs="Times New Roman"/>
                <w:sz w:val="24"/>
                <w:szCs w:val="24"/>
              </w:rPr>
              <w:t>-1/19/</w:t>
            </w:r>
            <w:proofErr w:type="spellStart"/>
            <w:r w:rsidR="00AA306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A30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AA306A" w:rsidRDefault="00AA306A" w:rsidP="00AA306A">
      <w:pPr>
        <w:rPr>
          <w:rFonts w:ascii="Times New Roman" w:hAnsi="Times New Roman" w:cs="Times New Roman"/>
          <w:sz w:val="18"/>
          <w:szCs w:val="18"/>
        </w:rPr>
      </w:pPr>
    </w:p>
    <w:p w:rsidR="00AA306A" w:rsidRDefault="00AA306A" w:rsidP="00AA306A"/>
    <w:p w:rsidR="000E6BA0" w:rsidRDefault="000E6BA0"/>
    <w:sectPr w:rsidR="000E6BA0" w:rsidSect="00F10C7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3C"/>
    <w:rsid w:val="000877A5"/>
    <w:rsid w:val="00093049"/>
    <w:rsid w:val="000E6BA0"/>
    <w:rsid w:val="001E276F"/>
    <w:rsid w:val="002E46B3"/>
    <w:rsid w:val="003234FC"/>
    <w:rsid w:val="00341010"/>
    <w:rsid w:val="0038103F"/>
    <w:rsid w:val="00382811"/>
    <w:rsid w:val="00426AF8"/>
    <w:rsid w:val="00473DC7"/>
    <w:rsid w:val="00500CDC"/>
    <w:rsid w:val="005121E9"/>
    <w:rsid w:val="0054150D"/>
    <w:rsid w:val="005604A4"/>
    <w:rsid w:val="00584570"/>
    <w:rsid w:val="005B4E91"/>
    <w:rsid w:val="005D045B"/>
    <w:rsid w:val="006A70A2"/>
    <w:rsid w:val="006D6796"/>
    <w:rsid w:val="007500DF"/>
    <w:rsid w:val="0077449B"/>
    <w:rsid w:val="007D013C"/>
    <w:rsid w:val="00865412"/>
    <w:rsid w:val="008C7708"/>
    <w:rsid w:val="00920878"/>
    <w:rsid w:val="0094033C"/>
    <w:rsid w:val="00A016A4"/>
    <w:rsid w:val="00A2367F"/>
    <w:rsid w:val="00A408C9"/>
    <w:rsid w:val="00AA306A"/>
    <w:rsid w:val="00AB6C53"/>
    <w:rsid w:val="00AD29CF"/>
    <w:rsid w:val="00B54F60"/>
    <w:rsid w:val="00BF5767"/>
    <w:rsid w:val="00C02C63"/>
    <w:rsid w:val="00C52E58"/>
    <w:rsid w:val="00E24AE7"/>
    <w:rsid w:val="00E82CE6"/>
    <w:rsid w:val="00EC3D7F"/>
    <w:rsid w:val="00F10C7B"/>
    <w:rsid w:val="00F623A9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EDC1-DBBE-40F4-B15B-D2A4F21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06A"/>
    <w:pPr>
      <w:spacing w:line="252" w:lineRule="auto"/>
    </w:pPr>
  </w:style>
  <w:style w:type="paragraph" w:styleId="Nagwek1">
    <w:name w:val="heading 1"/>
    <w:basedOn w:val="Nagwek"/>
    <w:link w:val="Nagwek1Znak"/>
    <w:qFormat/>
    <w:rsid w:val="00AA306A"/>
    <w:pPr>
      <w:keepNext/>
      <w:tabs>
        <w:tab w:val="clear" w:pos="4536"/>
        <w:tab w:val="clear" w:pos="9072"/>
      </w:tabs>
      <w:spacing w:before="240" w:after="120" w:line="252" w:lineRule="auto"/>
      <w:outlineLvl w:val="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3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06A"/>
    <w:rPr>
      <w:rFonts w:ascii="Liberation Sans" w:eastAsia="Microsoft YaHei" w:hAnsi="Liberation Sans" w:cs="Arial"/>
      <w:color w:val="00000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06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3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A306A"/>
  </w:style>
  <w:style w:type="paragraph" w:styleId="Stopka">
    <w:name w:val="footer"/>
    <w:basedOn w:val="Normalny"/>
    <w:link w:val="StopkaZnak"/>
    <w:uiPriority w:val="99"/>
    <w:semiHidden/>
    <w:unhideWhenUsed/>
    <w:rsid w:val="00A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0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306A"/>
    <w:pPr>
      <w:spacing w:after="12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A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semiHidden/>
    <w:rsid w:val="00AA30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value">
    <w:name w:val="value"/>
    <w:basedOn w:val="Domylnaczcionkaakapitu"/>
    <w:rsid w:val="00AA306A"/>
  </w:style>
  <w:style w:type="character" w:customStyle="1" w:styleId="name">
    <w:name w:val="name"/>
    <w:basedOn w:val="Domylnaczcionkaakapitu"/>
    <w:rsid w:val="00AA306A"/>
  </w:style>
  <w:style w:type="paragraph" w:styleId="NormalnyWeb">
    <w:name w:val="Normal (Web)"/>
    <w:basedOn w:val="Normalny"/>
    <w:uiPriority w:val="99"/>
    <w:semiHidden/>
    <w:unhideWhenUsed/>
    <w:rsid w:val="00A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AA306A"/>
    <w:pPr>
      <w:suppressAutoHyphens/>
      <w:autoSpaceDN w:val="0"/>
      <w:spacing w:line="247" w:lineRule="auto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AA3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1707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Szałkowska</dc:creator>
  <cp:keywords/>
  <dc:description/>
  <cp:lastModifiedBy>Ewa Nędzi</cp:lastModifiedBy>
  <cp:revision>2</cp:revision>
  <dcterms:created xsi:type="dcterms:W3CDTF">2023-09-08T09:02:00Z</dcterms:created>
  <dcterms:modified xsi:type="dcterms:W3CDTF">2023-09-08T09:02:00Z</dcterms:modified>
</cp:coreProperties>
</file>