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956" w:firstLine="708"/>
        <w:rPr/>
      </w:pPr>
      <w:r>
        <w:rPr>
          <w:sz w:val="24"/>
          <w:szCs w:val="24"/>
        </w:rPr>
        <w:t>G</w:t>
      </w:r>
      <w:r>
        <w:rPr>
          <w:sz w:val="24"/>
          <w:szCs w:val="24"/>
        </w:rPr>
        <w:t>órki Wielkie, dnia  24.03.2020r.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5" w:hanging="0"/>
        <w:jc w:val="center"/>
        <w:rPr>
          <w:b/>
          <w:b/>
          <w:bCs/>
        </w:rPr>
      </w:pPr>
      <w:r>
        <w:rPr>
          <w:b/>
          <w:bCs/>
          <w:sz w:val="24"/>
          <w:szCs w:val="24"/>
        </w:rPr>
        <w:t>Lista dzieci</w:t>
      </w:r>
      <w:r>
        <w:rPr>
          <w:b/>
          <w:bCs/>
          <w:sz w:val="24"/>
          <w:szCs w:val="24"/>
        </w:rPr>
        <w:t xml:space="preserve">  przyję</w:t>
      </w:r>
      <w:r>
        <w:rPr>
          <w:b/>
          <w:bCs/>
          <w:sz w:val="24"/>
          <w:szCs w:val="24"/>
        </w:rPr>
        <w:t>tych</w:t>
      </w:r>
      <w:r>
        <w:rPr>
          <w:b/>
          <w:bCs/>
          <w:sz w:val="24"/>
          <w:szCs w:val="24"/>
        </w:rPr>
        <w:t xml:space="preserve">  do  oddziału  przedszkolnego</w:t>
      </w:r>
    </w:p>
    <w:p>
      <w:pPr>
        <w:pStyle w:val="Normal"/>
        <w:ind w:left="705" w:hanging="0"/>
        <w:jc w:val="center"/>
        <w:rPr>
          <w:b/>
          <w:b/>
          <w:bCs/>
        </w:rPr>
      </w:pPr>
      <w:r>
        <w:rPr>
          <w:b/>
          <w:bCs/>
          <w:sz w:val="24"/>
          <w:szCs w:val="24"/>
        </w:rPr>
        <w:t>przy  Szkole Podstawowej  w Górkach  Wielkich  w roku szkolnym 2020/2021</w:t>
      </w:r>
    </w:p>
    <w:p>
      <w:pPr>
        <w:pStyle w:val="Normal"/>
        <w:rPr>
          <w:sz w:val="24"/>
          <w:szCs w:val="24"/>
        </w:rPr>
      </w:pPr>
      <w:r>
        <w:rPr>
          <w:b/>
          <w:bCs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Bielecki Antoni Piotr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Bijok Wiktor Robert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Bocek Milena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Borkała Oliwia Klaudia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Bortel Laura Joanna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Boruta Natalia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Boruta Wiktor Mateusz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Broda  Jagoda Dagmara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Cibor Filip Arkadiusz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Czyż Filip Mikołaj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Dziadek Teresa Anna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Foltyn Zachariasz Szymon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Gałęziowski Natan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Głąbek Jagoda Faustyna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Golec Hanna Julia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Goniowska Hanna Alfreda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Greń Leo Fabian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 xml:space="preserve">Greń </w:t>
      </w:r>
      <w:r>
        <w:rPr>
          <w:sz w:val="24"/>
          <w:szCs w:val="24"/>
        </w:rPr>
        <w:t>Lena</w:t>
      </w:r>
      <w:r>
        <w:rPr>
          <w:sz w:val="24"/>
          <w:szCs w:val="24"/>
        </w:rPr>
        <w:t xml:space="preserve"> Wiktoria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Heller Aleksandra Joanna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Herzyk  Krzysztof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Herzyk Radosław Łukasz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Hubczyk Krystian Damian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Huć Natalia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Jakubik Julia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Jucha Grzegorz Mateusz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Jurka Maksymilian Piotr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Kawik Adam Kazimierz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Kisiała Aleksandra Jadwiga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Kisiała Jakub Piotr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Kisiała Justyna Izabela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Kluczewski Filip Andrzej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Kłósko Amelia Aneta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Kolonko Maksymilian Piotr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Kozik Kamil Krzysztof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 xml:space="preserve">Krzak Franciszek Jan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Kulesza Dominika Anna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Lapczyk Paweł Krzysztof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Łaciak Patryk Sebastian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Łysek Gustaw Jan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Maciejczek Szymon Tomasz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Macura Adam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Madzia Mateusz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Małysz Agata Maria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Małysz Jacek Maksymilian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Małysz Kuba Wiktor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Małysz Nadia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Marek Dariusz Wiesław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Maślanka Liliana Franciszka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Mikler Marcel Dominik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Moskała Michalina Maja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Muschiol Jan Łukasz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Nowosińska Izabela Anna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Omorczyk Milena Jadwiga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Pawl</w:t>
      </w:r>
      <w:r>
        <w:rPr>
          <w:sz w:val="24"/>
          <w:szCs w:val="24"/>
        </w:rPr>
        <w:t>a</w:t>
      </w:r>
      <w:r>
        <w:rPr>
          <w:sz w:val="24"/>
          <w:szCs w:val="24"/>
        </w:rPr>
        <w:t>k Kacper Teofil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Pilch Paweł Filip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Podżorska Martyna Zuzanna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Póstułka Nataniel Jan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Rosiek Dawid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Rosiek Weronika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Rybka Liliana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Rzechowski Igor Marek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Samel Mateusz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Siąkała Oliwia Katarzyna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Skrzydelski Mikołaj Krzysztof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Sokalski Adam Robert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Szarzec Zuzanna Maria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Śliwiński Wiktor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Werbowecki Igor Julian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sz w:val="24"/>
          <w:szCs w:val="24"/>
        </w:rPr>
        <w:t>Zgoda Magdalena Anna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-2477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1659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a08b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8a08b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8a08ba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a08ba"/>
    <w:rPr>
      <w:rFonts w:ascii="Segoe UI" w:hAnsi="Segoe UI" w:cs="Segoe UI"/>
      <w:sz w:val="18"/>
      <w:szCs w:val="18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a08b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8a08ba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a08b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c16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Application>LibreOffice/5.4.2.2$Windows_x86 LibreOffice_project/22b09f6418e8c2d508a9eaf86b2399209b0990f4</Application>
  <Pages>2</Pages>
  <Words>282</Words>
  <Characters>1569</Characters>
  <CharactersWithSpaces>1722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2020-03-11T10:51:00Z</dcterms:created>
  <dc:creator>Sekretariat</dc:creator>
  <dc:description/>
  <dc:language>pl-PL</dc:language>
  <cp:lastModifiedBy/>
  <cp:lastPrinted>2020-03-23T10:24:00Z</cp:lastPrinted>
  <dcterms:modified xsi:type="dcterms:W3CDTF">2020-03-27T13:20:09Z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