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723" w:rsidRDefault="00167723" w:rsidP="002274FB">
      <w:pPr>
        <w:pStyle w:val="Nagwek10"/>
        <w:rPr>
          <w:sz w:val="40"/>
          <w:szCs w:val="40"/>
        </w:rPr>
      </w:pPr>
      <w:bookmarkStart w:id="0" w:name="_GoBack"/>
      <w:bookmarkEnd w:id="0"/>
    </w:p>
    <w:p w:rsidR="00167723" w:rsidRDefault="00167723" w:rsidP="002274FB">
      <w:pPr>
        <w:pStyle w:val="Nagwek10"/>
        <w:rPr>
          <w:sz w:val="40"/>
          <w:szCs w:val="40"/>
        </w:rPr>
      </w:pPr>
    </w:p>
    <w:p w:rsidR="009C25A8" w:rsidRDefault="009C25A8" w:rsidP="002274FB">
      <w:pPr>
        <w:pStyle w:val="Nagwek10"/>
        <w:rPr>
          <w:sz w:val="40"/>
          <w:szCs w:val="40"/>
        </w:rPr>
      </w:pPr>
    </w:p>
    <w:p w:rsidR="002274FB" w:rsidRDefault="002274FB" w:rsidP="002274FB">
      <w:pPr>
        <w:pStyle w:val="Nagwek10"/>
        <w:rPr>
          <w:sz w:val="40"/>
          <w:szCs w:val="40"/>
        </w:rPr>
      </w:pPr>
      <w:r>
        <w:rPr>
          <w:sz w:val="40"/>
          <w:szCs w:val="40"/>
        </w:rPr>
        <w:t>SZKOLNY ZESTAW PODRĘCZNIKÓW</w:t>
      </w:r>
    </w:p>
    <w:p w:rsidR="002274FB" w:rsidRDefault="002274FB" w:rsidP="002274FB">
      <w:pPr>
        <w:pStyle w:val="Nagwek10"/>
        <w:rPr>
          <w:sz w:val="40"/>
          <w:szCs w:val="40"/>
        </w:rPr>
      </w:pPr>
    </w:p>
    <w:p w:rsidR="002274FB" w:rsidRDefault="002274FB" w:rsidP="002274FB">
      <w:pPr>
        <w:pStyle w:val="Nagwek10"/>
        <w:rPr>
          <w:sz w:val="40"/>
          <w:szCs w:val="40"/>
        </w:rPr>
      </w:pPr>
    </w:p>
    <w:p w:rsidR="002274FB" w:rsidRDefault="002274FB" w:rsidP="002274FB">
      <w:pPr>
        <w:pStyle w:val="Nagwek10"/>
        <w:rPr>
          <w:sz w:val="40"/>
          <w:szCs w:val="40"/>
          <w:u w:val="single"/>
        </w:rPr>
      </w:pPr>
      <w:r>
        <w:rPr>
          <w:sz w:val="40"/>
          <w:szCs w:val="40"/>
        </w:rPr>
        <w:t>ROK SZKOLNY 2026/2027</w:t>
      </w:r>
    </w:p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/>
    <w:p w:rsidR="002274FB" w:rsidRDefault="002274FB" w:rsidP="002274FB">
      <w:pPr>
        <w:pStyle w:val="Nagwek10"/>
        <w:rPr>
          <w:u w:val="single"/>
        </w:rPr>
      </w:pPr>
    </w:p>
    <w:p w:rsidR="002274FB" w:rsidRDefault="002274FB" w:rsidP="002274FB">
      <w:pPr>
        <w:pStyle w:val="Nagwek10"/>
        <w:rPr>
          <w:u w:val="single"/>
        </w:rPr>
      </w:pPr>
    </w:p>
    <w:p w:rsidR="002274FB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5521DB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5521DB">
        <w:rPr>
          <w:rFonts w:ascii="Times New Roman" w:hAnsi="Times New Roman" w:cs="Times New Roman"/>
          <w:b/>
          <w:sz w:val="24"/>
          <w:szCs w:val="24"/>
        </w:rPr>
        <w:t>Zajęcia: wychowanie przedszkolne</w:t>
      </w:r>
    </w:p>
    <w:p w:rsidR="002274FB" w:rsidRPr="005521DB" w:rsidRDefault="002274FB" w:rsidP="002274FB">
      <w:pPr>
        <w:pStyle w:val="Nagwek10"/>
        <w:jc w:val="left"/>
        <w:rPr>
          <w:u w:val="single"/>
        </w:rPr>
      </w:pPr>
    </w:p>
    <w:tbl>
      <w:tblPr>
        <w:tblW w:w="0" w:type="auto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5"/>
        <w:gridCol w:w="2551"/>
        <w:gridCol w:w="4034"/>
        <w:gridCol w:w="2860"/>
      </w:tblGrid>
      <w:tr w:rsidR="005521DB" w:rsidRPr="005521DB" w:rsidTr="005521DB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74FB" w:rsidRPr="005521DB" w:rsidRDefault="002274FB">
            <w:pPr>
              <w:pStyle w:val="Nagwek10"/>
              <w:spacing w:line="252" w:lineRule="auto"/>
            </w:pPr>
            <w:r w:rsidRPr="005521DB">
              <w:t>grupa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74FB" w:rsidRPr="005521DB" w:rsidRDefault="002274FB">
            <w:pPr>
              <w:pStyle w:val="Nagwek10"/>
              <w:spacing w:line="252" w:lineRule="auto"/>
            </w:pPr>
            <w:r w:rsidRPr="005521DB">
              <w:t>autor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74FB" w:rsidRPr="005521DB" w:rsidRDefault="002274FB">
            <w:pPr>
              <w:pStyle w:val="Nagwek10"/>
              <w:spacing w:line="252" w:lineRule="auto"/>
            </w:pPr>
            <w:r w:rsidRPr="005521DB">
              <w:t>tytuł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5521DB" w:rsidRDefault="002274FB">
            <w:pPr>
              <w:pStyle w:val="Nagwek10"/>
              <w:tabs>
                <w:tab w:val="left" w:pos="2190"/>
              </w:tabs>
              <w:spacing w:line="252" w:lineRule="auto"/>
            </w:pPr>
            <w:r w:rsidRPr="005521DB">
              <w:t>wydawnictwo</w:t>
            </w:r>
          </w:p>
        </w:tc>
      </w:tr>
      <w:tr w:rsidR="005521DB" w:rsidRPr="005521DB" w:rsidTr="005521DB">
        <w:trPr>
          <w:trHeight w:val="2818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74FB" w:rsidRPr="005521DB" w:rsidRDefault="002274FB">
            <w:pPr>
              <w:pStyle w:val="Nagwek10"/>
              <w:snapToGrid w:val="0"/>
              <w:spacing w:line="360" w:lineRule="auto"/>
              <w:jc w:val="left"/>
            </w:pPr>
          </w:p>
          <w:p w:rsidR="005521DB" w:rsidRPr="005521DB" w:rsidRDefault="002274FB">
            <w:pPr>
              <w:pStyle w:val="Nagwek10"/>
              <w:spacing w:line="360" w:lineRule="auto"/>
              <w:jc w:val="left"/>
            </w:pPr>
            <w:r w:rsidRPr="005521DB">
              <w:t xml:space="preserve">Oddziały </w:t>
            </w:r>
          </w:p>
          <w:p w:rsidR="002274FB" w:rsidRPr="005521DB" w:rsidRDefault="002274FB">
            <w:pPr>
              <w:pStyle w:val="Nagwek10"/>
              <w:spacing w:line="360" w:lineRule="auto"/>
              <w:jc w:val="left"/>
            </w:pPr>
            <w:r w:rsidRPr="005521DB">
              <w:t xml:space="preserve">przedszkolne </w:t>
            </w:r>
          </w:p>
          <w:p w:rsidR="002274FB" w:rsidRPr="005521DB" w:rsidRDefault="002274FB">
            <w:pPr>
              <w:pStyle w:val="Tekstpodstawowy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521DB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74FB" w:rsidRPr="005521DB" w:rsidRDefault="002274FB">
            <w:pPr>
              <w:pStyle w:val="Nagwek2"/>
              <w:spacing w:before="0" w:line="360" w:lineRule="auto"/>
              <w:rPr>
                <w:rStyle w:val="valu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521DB" w:rsidRPr="005521DB" w:rsidRDefault="005521D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8FAFF"/>
              </w:rPr>
              <w:t>Agnieszka Olędzka</w:t>
            </w:r>
            <w:r w:rsidRPr="005521DB">
              <w:rPr>
                <w:rFonts w:ascii="Times New Roman" w:hAnsi="Times New Roman" w:cs="Times New Roman"/>
                <w:sz w:val="24"/>
                <w:szCs w:val="24"/>
                <w:shd w:val="clear" w:color="auto" w:fill="F8FAFF"/>
              </w:rPr>
              <w:t xml:space="preserve"> Dorota Kossakowska</w:t>
            </w:r>
          </w:p>
          <w:p w:rsidR="005521DB" w:rsidRPr="005521DB" w:rsidRDefault="005521DB" w:rsidP="00552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4FB" w:rsidRPr="005521DB" w:rsidRDefault="002274FB" w:rsidP="005521D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274FB" w:rsidRPr="005521DB" w:rsidRDefault="002274FB">
            <w:pPr>
              <w:pStyle w:val="Nagwek1"/>
              <w:spacing w:before="0" w:after="0" w:line="360" w:lineRule="auto"/>
              <w:rPr>
                <w:rStyle w:val="nam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2274FB" w:rsidRPr="005521DB" w:rsidRDefault="005521DB">
            <w:pPr>
              <w:pStyle w:val="Nagwek1"/>
              <w:spacing w:before="0" w:after="0" w:line="360" w:lineRule="auto"/>
              <w:rPr>
                <w:rStyle w:val="nam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521DB">
              <w:rPr>
                <w:rStyle w:val="name"/>
                <w:rFonts w:ascii="Times New Roman" w:hAnsi="Times New Roman" w:cs="Times New Roman"/>
                <w:color w:val="auto"/>
                <w:sz w:val="24"/>
                <w:szCs w:val="24"/>
              </w:rPr>
              <w:t>Razem uczymy się. Sześciolatek</w:t>
            </w:r>
          </w:p>
          <w:p w:rsidR="005521DB" w:rsidRPr="005521DB" w:rsidRDefault="005521DB" w:rsidP="005521DB">
            <w:pPr>
              <w:pStyle w:val="Nagwek1"/>
              <w:spacing w:before="0" w:after="0" w:line="360" w:lineRule="auto"/>
              <w:rPr>
                <w:rStyle w:val="nam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521DB">
              <w:rPr>
                <w:rStyle w:val="name"/>
                <w:rFonts w:ascii="Times New Roman" w:hAnsi="Times New Roman" w:cs="Times New Roman"/>
                <w:color w:val="auto"/>
                <w:sz w:val="24"/>
                <w:szCs w:val="24"/>
              </w:rPr>
              <w:t>Razem uczymy się. Pięciolatek</w:t>
            </w:r>
          </w:p>
          <w:p w:rsidR="005521DB" w:rsidRPr="005521DB" w:rsidRDefault="005521DB">
            <w:pPr>
              <w:pStyle w:val="Nagwek1"/>
              <w:spacing w:before="0"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FB" w:rsidRPr="005521DB" w:rsidRDefault="002274FB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274FB" w:rsidRPr="005521DB" w:rsidRDefault="00B4199B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Wydawnictwo Edukacyjne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Podręcznikarnia</w:t>
            </w:r>
            <w:proofErr w:type="spellEnd"/>
          </w:p>
          <w:p w:rsidR="002274FB" w:rsidRPr="005521DB" w:rsidRDefault="002274FB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274FB" w:rsidRPr="005521DB" w:rsidRDefault="002274FB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21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67723" w:rsidRDefault="00167723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26673" w:rsidRDefault="00426673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DE7ACC" w:rsidRDefault="00DE7ACC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AD6686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AD66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edukacja wczesnoszkolna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128"/>
        <w:gridCol w:w="2799"/>
      </w:tblGrid>
      <w:tr w:rsidR="00AD6686" w:rsidRPr="00AD6686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AD6686" w:rsidRPr="00AD6686" w:rsidTr="002274FB">
        <w:trPr>
          <w:trHeight w:val="167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1a, 1b, 1c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pol., przyr., społ.</w:t>
            </w:r>
            <w:r w:rsidR="00167723"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, matematyczna</w:t>
            </w:r>
          </w:p>
          <w:p w:rsidR="002274FB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Bożena Gepert,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Ewa Hryszkiewicz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Małgorzata Ogrodowczyk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Barbara Stępień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Monika Gromek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Grażyna </w:t>
            </w:r>
            <w:proofErr w:type="spellStart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Kilbach</w:t>
            </w:r>
            <w:proofErr w:type="spellEnd"/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Małgorzata Kwil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Joanna Sobolewska</w:t>
            </w:r>
          </w:p>
          <w:p w:rsidR="00167723" w:rsidRPr="00AD6686" w:rsidRDefault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Joanna </w:t>
            </w:r>
            <w:proofErr w:type="spellStart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Winiecka-Nowak</w:t>
            </w:r>
            <w:proofErr w:type="spellEnd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23" w:rsidRPr="00AD6686" w:rsidRDefault="00167723">
            <w:pPr>
              <w:pStyle w:val="NormalnyWeb"/>
              <w:shd w:val="clear" w:color="auto" w:fill="F7F7F7"/>
              <w:spacing w:before="0" w:beforeAutospacing="0" w:after="300" w:afterAutospacing="0" w:line="300" w:lineRule="atLeast"/>
              <w:rPr>
                <w:lang w:eastAsia="en-US"/>
              </w:rPr>
            </w:pPr>
            <w:r w:rsidRPr="00AD6686">
              <w:rPr>
                <w:lang w:eastAsia="en-US"/>
              </w:rPr>
              <w:t>Podróż z klasą</w:t>
            </w:r>
          </w:p>
          <w:p w:rsidR="002274FB" w:rsidRPr="00AD6686" w:rsidRDefault="002274FB">
            <w:pPr>
              <w:pStyle w:val="NormalnyWeb"/>
              <w:shd w:val="clear" w:color="auto" w:fill="F7F7F7"/>
              <w:spacing w:before="0" w:beforeAutospacing="0" w:after="300" w:afterAutospacing="0" w:line="300" w:lineRule="atLeast"/>
              <w:rPr>
                <w:lang w:eastAsia="en-US"/>
              </w:rPr>
            </w:pPr>
            <w:r w:rsidRPr="00AD6686">
              <w:rPr>
                <w:lang w:eastAsia="en-US"/>
              </w:rPr>
              <w:t>Edukacja polonistyczna, przyrodnicza, społeczna, matematyczna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16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1276/1/2026</w:t>
            </w:r>
          </w:p>
        </w:tc>
      </w:tr>
      <w:tr w:rsidR="00AD6686" w:rsidRPr="00AD6686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1677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2a, 2b, 2c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polonistyczna, społeczna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Elżbieta Kacprzak 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Anna Ładzińska 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Małgorzata Ogrodowicz 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przyrodnicza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Joanna </w:t>
            </w:r>
            <w:proofErr w:type="spellStart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Winiecka-Nowak</w:t>
            </w:r>
            <w:proofErr w:type="spellEnd"/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matematyczna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Krystyna Sawicka 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Ewa Swoboda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pStyle w:val="NormalnyWeb"/>
              <w:shd w:val="clear" w:color="auto" w:fill="F7F7F7"/>
              <w:spacing w:before="0" w:beforeAutospacing="0" w:after="300" w:afterAutospacing="0" w:line="300" w:lineRule="atLeast"/>
              <w:rPr>
                <w:lang w:eastAsia="en-US"/>
              </w:rPr>
            </w:pPr>
            <w:r w:rsidRPr="00AD6686">
              <w:rPr>
                <w:lang w:eastAsia="en-US"/>
              </w:rPr>
              <w:t>Nowy elementarz odkrywców NEON</w:t>
            </w:r>
          </w:p>
          <w:p w:rsidR="002274FB" w:rsidRPr="00AD6686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Edukacja polonistyczna, przyrodnicza, społeczna, matematyczna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1140/2/2022</w:t>
            </w:r>
          </w:p>
        </w:tc>
      </w:tr>
      <w:tr w:rsidR="00AD6686" w:rsidRPr="00AD6686" w:rsidTr="002274FB">
        <w:trPr>
          <w:trHeight w:val="33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3a, 3b, 3c, 3d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polonistyczna, społeczna, edukacja przyrodnicza</w:t>
            </w:r>
          </w:p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Barbara Stępień</w:t>
            </w:r>
          </w:p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Ewa Hryszkiewicz</w:t>
            </w:r>
          </w:p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Joanna </w:t>
            </w:r>
            <w:proofErr w:type="spellStart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Winiecka-Nowak</w:t>
            </w:r>
            <w:proofErr w:type="spellEnd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274FB" w:rsidRPr="00AD6686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edukacja matematyczna</w:t>
            </w:r>
          </w:p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Krystyna </w:t>
            </w:r>
            <w:proofErr w:type="spellStart"/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Bielenicka</w:t>
            </w:r>
            <w:proofErr w:type="spellEnd"/>
          </w:p>
          <w:p w:rsidR="002274FB" w:rsidRPr="00AD6686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Maria Bura</w:t>
            </w:r>
          </w:p>
          <w:p w:rsidR="002274FB" w:rsidRPr="00AD6686" w:rsidRDefault="002274FB" w:rsidP="00167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Małgorzata Kwil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723" w:rsidRPr="00AD6686" w:rsidRDefault="00167723" w:rsidP="00167723">
            <w:pPr>
              <w:pStyle w:val="NormalnyWeb"/>
              <w:shd w:val="clear" w:color="auto" w:fill="F7F7F7"/>
              <w:spacing w:before="0" w:beforeAutospacing="0" w:after="300" w:afterAutospacing="0" w:line="300" w:lineRule="atLeast"/>
              <w:rPr>
                <w:lang w:eastAsia="en-US"/>
              </w:rPr>
            </w:pPr>
            <w:r w:rsidRPr="00AD6686">
              <w:rPr>
                <w:lang w:eastAsia="en-US"/>
              </w:rPr>
              <w:t>Nowy elementarz odkrywców NEON</w:t>
            </w:r>
          </w:p>
          <w:p w:rsidR="002274FB" w:rsidRPr="00AD6686" w:rsidRDefault="00167723" w:rsidP="00167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Edukacja polonistyczna, przyrodnicza, społeczna, matematyczna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1140/3/2023</w:t>
            </w:r>
          </w:p>
          <w:p w:rsidR="002274FB" w:rsidRPr="00AD6686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686">
              <w:rPr>
                <w:rFonts w:ascii="Times New Roman" w:hAnsi="Times New Roman" w:cs="Times New Roman"/>
                <w:sz w:val="24"/>
                <w:szCs w:val="24"/>
              </w:rPr>
              <w:t>1140/3/2023</w:t>
            </w:r>
          </w:p>
        </w:tc>
      </w:tr>
    </w:tbl>
    <w:p w:rsidR="00DE7ACC" w:rsidRDefault="00DE7ACC" w:rsidP="002274FB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4A2B9E" w:rsidRDefault="002274FB" w:rsidP="002274F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2B9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język polski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128"/>
        <w:gridCol w:w="2799"/>
      </w:tblGrid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0BD" w:rsidRPr="004A2B9E" w:rsidRDefault="00ED60BD" w:rsidP="00ED6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Joanna Kostrzewa</w:t>
            </w:r>
          </w:p>
          <w:p w:rsidR="00ED60BD" w:rsidRPr="004A2B9E" w:rsidRDefault="00ED60BD" w:rsidP="00ED6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Katarzyna Łęk</w:t>
            </w:r>
          </w:p>
          <w:p w:rsidR="00ED60BD" w:rsidRPr="004A2B9E" w:rsidRDefault="00ED60BD" w:rsidP="00ED6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Małgorzata Matecka</w:t>
            </w:r>
          </w:p>
          <w:p w:rsidR="002274FB" w:rsidRPr="004A2B9E" w:rsidRDefault="00ED60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Danuta Pałczyńska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ED60BD" w:rsidP="00ED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Słowa na start! 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>– podręcznik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dla klasy 4 szkoły podstawowej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+ zeszyt ćwiczeń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ED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ED6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338/1/2026</w:t>
            </w:r>
          </w:p>
        </w:tc>
      </w:tr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ED60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Agnieszka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Łuczak</w:t>
            </w:r>
          </w:p>
          <w:p w:rsidR="002274FB" w:rsidRPr="004A2B9E" w:rsidRDefault="00ED60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>Murdzek</w:t>
            </w:r>
            <w:proofErr w:type="spellEnd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Między nami – podręcznik do języka polskiego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dla klasy 5 szkoły podstawowej</w:t>
            </w:r>
            <w:r w:rsidR="00ED60BD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+ zeszyt ćwiczeń Między nami 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cz.I</w:t>
            </w:r>
            <w:proofErr w:type="spellEnd"/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60BD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II) Wersja A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867/2/2018</w:t>
            </w:r>
          </w:p>
        </w:tc>
      </w:tr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0BD" w:rsidRPr="004A2B9E" w:rsidRDefault="00ED60BD" w:rsidP="00ED60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Agnieszka Łuczak</w:t>
            </w:r>
          </w:p>
          <w:p w:rsidR="002274FB" w:rsidRPr="004A2B9E" w:rsidRDefault="00ED60BD" w:rsidP="00ED60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Murdzek</w:t>
            </w:r>
            <w:proofErr w:type="spellEnd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Między nami – podręcznik do języka polskiego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dla klasy 6 szkoły podstawowej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ED60BD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zeszyt ćwiczeń Między nami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cz.I</w:t>
            </w:r>
            <w:proofErr w:type="spellEnd"/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60BD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II) Wersja 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867/3/2019</w:t>
            </w:r>
          </w:p>
        </w:tc>
      </w:tr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0BD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Agnieszka Łuczak</w:t>
            </w:r>
          </w:p>
          <w:p w:rsidR="002274FB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Ewa 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Prylińska</w:t>
            </w:r>
            <w:proofErr w:type="spellEnd"/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Agnieszka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274FB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Suchowierska</w:t>
            </w:r>
            <w:proofErr w:type="spellEnd"/>
            <w:r w:rsidR="002274FB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274FB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Roland </w:t>
            </w:r>
            <w:proofErr w:type="spellStart"/>
            <w:r w:rsidR="002274FB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Maszka</w:t>
            </w:r>
            <w:proofErr w:type="spellEnd"/>
          </w:p>
          <w:p w:rsidR="00426673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Danut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 </w:t>
            </w:r>
            <w:proofErr w:type="spellStart"/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Chwastniewska</w:t>
            </w:r>
            <w:proofErr w:type="spellEnd"/>
          </w:p>
          <w:p w:rsidR="00ED60BD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Dorota 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Różek</w:t>
            </w: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D60BD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Agnieszka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Gorzałczyńska</w:t>
            </w:r>
            <w:proofErr w:type="spellEnd"/>
            <w:r w:rsidR="00426673"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-Mróz Maciej </w:t>
            </w: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Szulc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Między nami – podręcznik do języka polskiego dla klasy 7</w:t>
            </w:r>
          </w:p>
          <w:p w:rsidR="00426673" w:rsidRPr="004A2B9E" w:rsidRDefault="00426673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73" w:rsidRPr="004A2B9E" w:rsidRDefault="00426673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4FB" w:rsidRPr="004A2B9E" w:rsidRDefault="00ED60BD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+ zeszyt ćwiczeń 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 Nauka o języku do 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nowej </w:t>
            </w:r>
            <w:r w:rsidR="002274FB" w:rsidRPr="004A2B9E">
              <w:rPr>
                <w:rFonts w:ascii="Times New Roman" w:hAnsi="Times New Roman" w:cs="Times New Roman"/>
                <w:sz w:val="24"/>
                <w:szCs w:val="24"/>
              </w:rPr>
              <w:t>szkoły podstawowej (cz.1,2)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867/4/2017</w:t>
            </w:r>
          </w:p>
        </w:tc>
      </w:tr>
      <w:tr w:rsidR="00167723" w:rsidRPr="004A2B9E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A. Łuczak</w:t>
            </w:r>
          </w:p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E. 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Prylińska</w:t>
            </w:r>
            <w:proofErr w:type="spellEnd"/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K. Krzemieniewska-Kleban</w:t>
            </w:r>
          </w:p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A. </w:t>
            </w:r>
            <w:proofErr w:type="spellStart"/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Suchowierska</w:t>
            </w:r>
            <w:proofErr w:type="spellEnd"/>
          </w:p>
          <w:p w:rsidR="00426673" w:rsidRPr="004A2B9E" w:rsidRDefault="003B2A29" w:rsidP="0042667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26673" w:rsidRPr="004A2B9E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Piotr Borys</w:t>
              </w:r>
            </w:hyperlink>
          </w:p>
          <w:p w:rsidR="00426673" w:rsidRPr="004A2B9E" w:rsidRDefault="003B2A29" w:rsidP="0042667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26673" w:rsidRPr="004A2B9E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Małgorzata Hajduk</w:t>
              </w:r>
            </w:hyperlink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p w:rsidR="00426673" w:rsidRPr="004A2B9E" w:rsidRDefault="003B2A29" w:rsidP="0042667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26673" w:rsidRPr="004A2B9E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Anna Halasz</w:t>
              </w:r>
            </w:hyperlink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26673" w:rsidRPr="004A2B9E" w:rsidRDefault="003B2A29" w:rsidP="0042667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426673" w:rsidRPr="004A2B9E">
                <w:rPr>
                  <w:rStyle w:val="Hipercz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Beata Fiszer</w:t>
              </w:r>
            </w:hyperlink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Między nami – podręcznik do języka polskiego dla klasy 8 </w:t>
            </w:r>
          </w:p>
          <w:p w:rsidR="00426673" w:rsidRPr="004A2B9E" w:rsidRDefault="00426673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673" w:rsidRPr="004A2B9E" w:rsidRDefault="00426673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4FB" w:rsidRPr="004A2B9E" w:rsidRDefault="002274FB" w:rsidP="00426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+ zeszyt ćwiczeń Nauka o języku do </w:t>
            </w:r>
            <w:r w:rsidR="00426673" w:rsidRPr="004A2B9E">
              <w:rPr>
                <w:rFonts w:ascii="Times New Roman" w:hAnsi="Times New Roman" w:cs="Times New Roman"/>
                <w:sz w:val="24"/>
                <w:szCs w:val="24"/>
              </w:rPr>
              <w:t xml:space="preserve">nowej </w:t>
            </w: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szkoły podstawowej (cz.1,2)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4A2B9E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B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867/5/2018</w:t>
            </w:r>
          </w:p>
        </w:tc>
      </w:tr>
    </w:tbl>
    <w:p w:rsidR="002274FB" w:rsidRPr="009F4FC3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9F4F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język angielski    </w:t>
      </w:r>
    </w:p>
    <w:tbl>
      <w:tblPr>
        <w:tblW w:w="13994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2000"/>
        <w:gridCol w:w="3685"/>
        <w:gridCol w:w="3402"/>
        <w:gridCol w:w="2108"/>
        <w:gridCol w:w="2799"/>
      </w:tblGrid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1a, 1b, 1c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686" w:rsidRPr="009F4FC3" w:rsidRDefault="00AD6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Donna Shaw</w:t>
            </w:r>
          </w:p>
          <w:p w:rsidR="00AD6686" w:rsidRPr="009F4FC3" w:rsidRDefault="00AD6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Mark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Ormerod</w:t>
            </w:r>
            <w:proofErr w:type="spellEnd"/>
          </w:p>
          <w:p w:rsidR="00AD6686" w:rsidRPr="009F4FC3" w:rsidRDefault="00AD6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Anna Par-Modrzejewska</w:t>
            </w:r>
          </w:p>
          <w:p w:rsidR="002274FB" w:rsidRPr="009F4FC3" w:rsidRDefault="00AD6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Ewa Piotrowska</w:t>
            </w:r>
            <w:r w:rsidR="002274FB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B7" w:rsidRPr="009F4FC3" w:rsidRDefault="00AD66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Kids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(2026) </w:t>
            </w:r>
          </w:p>
          <w:p w:rsidR="002274FB" w:rsidRPr="009F4FC3" w:rsidRDefault="00AD66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(D. Shaw,             M. </w:t>
            </w:r>
            <w:proofErr w:type="spellStart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Ormerod</w:t>
            </w:r>
            <w:proofErr w:type="spellEnd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, M. </w:t>
            </w:r>
            <w:proofErr w:type="spellStart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Mroz</w:t>
            </w:r>
            <w:proofErr w:type="spellEnd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AD66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1165/1/2026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AD66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2a, 2b, 2c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Carol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Read</w:t>
            </w:r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Ana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Soberon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Bugs Team 2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811/2/2018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3a, 3b, 3c, 3d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Magdalena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Kondro</w:t>
            </w:r>
            <w:proofErr w:type="spellEnd"/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Elisenda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Papiol</w:t>
            </w:r>
            <w:proofErr w:type="spellEnd"/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Maria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Toth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Bugs Team 3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811/3/2018 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Catherine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Bright</w:t>
            </w:r>
            <w:proofErr w:type="spellEnd"/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Nick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Beare</w:t>
            </w:r>
            <w:proofErr w:type="spellEnd"/>
          </w:p>
          <w:p w:rsidR="009F14B7" w:rsidRPr="009F4FC3" w:rsidRDefault="009F1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Gill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Holley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Together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. Klasa 4 </w:t>
            </w:r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(2026)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(K. </w:t>
            </w:r>
            <w:proofErr w:type="spellStart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Stannet</w:t>
            </w:r>
            <w:proofErr w:type="spellEnd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9F14B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1271/1/2026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Catherine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Bright</w:t>
            </w:r>
            <w:proofErr w:type="spellEnd"/>
          </w:p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Gill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Holley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Together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. Klasa 5 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1175/2/2024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Gill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Holey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Together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. Klasa 6 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1175/3/2025</w:t>
            </w:r>
            <w:r w:rsidRPr="009F4FC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9F1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Catherine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Bright</w:t>
            </w:r>
            <w:proofErr w:type="spellEnd"/>
            <w:r w:rsidR="002274FB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B7" w:rsidRPr="009F4FC3" w:rsidRDefault="009F14B7" w:rsidP="009F14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Together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. Klasa 7 </w:t>
            </w:r>
          </w:p>
          <w:p w:rsidR="002274FB" w:rsidRPr="009F4FC3" w:rsidRDefault="009F14B7" w:rsidP="009F14B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9F4FC3" w:rsidRDefault="009F14B7" w:rsidP="009F14B7">
            <w:pPr>
              <w:pStyle w:val="Nagwek1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1175/4/2026</w:t>
            </w:r>
          </w:p>
        </w:tc>
      </w:tr>
      <w:tr w:rsidR="00167723" w:rsidRPr="009F4FC3" w:rsidTr="002274FB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Malcolm Mann</w:t>
            </w:r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Steve </w:t>
            </w:r>
            <w:proofErr w:type="spellStart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Taylore-Knowles</w:t>
            </w:r>
            <w:proofErr w:type="spellEnd"/>
            <w:r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74FB" w:rsidRPr="009F4FC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Repetytorium ósmoklasisty – część 2</w:t>
            </w:r>
          </w:p>
          <w:p w:rsidR="002274FB" w:rsidRPr="009F4FC3" w:rsidRDefault="002274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+ zeszyt ćwiczeń</w:t>
            </w:r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 xml:space="preserve"> (Karolina </w:t>
            </w:r>
            <w:proofErr w:type="spellStart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Kotorowicz</w:t>
            </w:r>
            <w:proofErr w:type="spellEnd"/>
            <w:r w:rsidR="009F14B7" w:rsidRPr="009F4FC3">
              <w:rPr>
                <w:rFonts w:ascii="Times New Roman" w:hAnsi="Times New Roman" w:cs="Times New Roman"/>
                <w:sz w:val="24"/>
                <w:szCs w:val="24"/>
              </w:rPr>
              <w:t>-Jasińska)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F4FC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9F4FC3" w:rsidRDefault="002274FB">
            <w:pPr>
              <w:pStyle w:val="Nagwek1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F4FC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1100/2/2021</w:t>
            </w:r>
          </w:p>
          <w:p w:rsidR="002274FB" w:rsidRPr="009F4FC3" w:rsidRDefault="002274FB">
            <w:pPr>
              <w:pStyle w:val="Nagwek1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7A6733" w:rsidRDefault="002274FB" w:rsidP="00227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67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Przedmiot: język niemiecki   </w:t>
      </w:r>
    </w:p>
    <w:p w:rsidR="002274FB" w:rsidRPr="007A6733" w:rsidRDefault="002274FB" w:rsidP="00227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402"/>
        <w:gridCol w:w="2128"/>
        <w:gridCol w:w="2799"/>
      </w:tblGrid>
      <w:tr w:rsidR="00167723" w:rsidRPr="007A673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7A673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FF1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Julia Weber</w:t>
            </w:r>
          </w:p>
          <w:p w:rsidR="00FF177F" w:rsidRPr="007A6733" w:rsidRDefault="00FF1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Lidija</w:t>
            </w:r>
            <w:proofErr w:type="spellEnd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Sober</w:t>
            </w:r>
            <w:proofErr w:type="spellEnd"/>
          </w:p>
          <w:p w:rsidR="00FF177F" w:rsidRPr="007A6733" w:rsidRDefault="00FF1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 xml:space="preserve">Claudia </w:t>
            </w: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Brass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Maximal</w:t>
            </w:r>
            <w:proofErr w:type="spellEnd"/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7A6733"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Leicht</w:t>
            </w:r>
            <w:proofErr w:type="spellEnd"/>
            <w:r w:rsidR="007A6733"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 </w:t>
            </w:r>
          </w:p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7A67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1249/1/2026</w:t>
            </w:r>
          </w:p>
        </w:tc>
      </w:tr>
      <w:tr w:rsidR="00167723" w:rsidRPr="007A673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G. Motta</w:t>
            </w:r>
          </w:p>
          <w:p w:rsidR="002274FB" w:rsidRPr="007A673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Krulak-Kempisty</w:t>
            </w:r>
            <w:proofErr w:type="spellEnd"/>
          </w:p>
          <w:p w:rsidR="002274FB" w:rsidRPr="007A673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Brass</w:t>
            </w:r>
            <w:proofErr w:type="spellEnd"/>
          </w:p>
          <w:p w:rsidR="002274FB" w:rsidRPr="007A673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D. Gluck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Maximal</w:t>
            </w:r>
            <w:proofErr w:type="spellEnd"/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733">
              <w:rPr>
                <w:rFonts w:ascii="Times New Roman" w:hAnsi="Times New Roman" w:cs="Times New Roman"/>
                <w:sz w:val="24"/>
                <w:szCs w:val="24"/>
              </w:rPr>
              <w:t>Klett</w:t>
            </w:r>
            <w:proofErr w:type="spellEnd"/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A673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73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1094/2/2021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6344B9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6344B9">
        <w:rPr>
          <w:rFonts w:ascii="Times New Roman" w:hAnsi="Times New Roman" w:cs="Times New Roman"/>
          <w:b/>
          <w:sz w:val="24"/>
          <w:szCs w:val="24"/>
        </w:rPr>
        <w:t xml:space="preserve">Przedmiot: muzyka    </w:t>
      </w:r>
    </w:p>
    <w:tbl>
      <w:tblPr>
        <w:tblW w:w="14170" w:type="dxa"/>
        <w:tblLook w:val="04A0" w:firstRow="1" w:lastRow="0" w:firstColumn="1" w:lastColumn="0" w:noHBand="0" w:noVBand="1"/>
      </w:tblPr>
      <w:tblGrid>
        <w:gridCol w:w="1980"/>
        <w:gridCol w:w="3685"/>
        <w:gridCol w:w="3402"/>
        <w:gridCol w:w="2127"/>
        <w:gridCol w:w="2976"/>
      </w:tblGrid>
      <w:tr w:rsidR="00167723" w:rsidRPr="009C25A8" w:rsidTr="002274FB">
        <w:trPr>
          <w:trHeight w:val="3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9C25A8" w:rsidTr="002274FB">
        <w:trPr>
          <w:trHeight w:val="3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5A8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Renata Barańska-</w:t>
            </w:r>
            <w:proofErr w:type="spellStart"/>
            <w:r w:rsidRPr="009C25A8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Gumieniak</w:t>
            </w:r>
            <w:proofErr w:type="spellEnd"/>
            <w:r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5A8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 xml:space="preserve">Grażyna </w:t>
            </w:r>
            <w:proofErr w:type="spellStart"/>
            <w:r w:rsidRPr="009C25A8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Kilbach</w:t>
            </w:r>
            <w:proofErr w:type="spellEnd"/>
          </w:p>
          <w:p w:rsidR="002274FB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Aldona Danielewicz-Malinowska</w:t>
            </w:r>
            <w:r w:rsidR="009C25A8"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9C2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Wszystko gra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9C2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1265/1/2026</w:t>
            </w:r>
          </w:p>
        </w:tc>
      </w:tr>
      <w:tr w:rsidR="00167723" w:rsidRPr="009C25A8" w:rsidTr="002274FB">
        <w:trPr>
          <w:trHeight w:val="3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9C25A8" w:rsidRDefault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Monika </w:t>
            </w:r>
            <w:r w:rsidR="002274FB" w:rsidRPr="009C25A8">
              <w:rPr>
                <w:rFonts w:ascii="Times New Roman" w:hAnsi="Times New Roman" w:cs="Times New Roman"/>
                <w:sz w:val="24"/>
                <w:szCs w:val="24"/>
              </w:rPr>
              <w:t>Gromek</w:t>
            </w:r>
          </w:p>
          <w:p w:rsidR="002274FB" w:rsidRPr="009C25A8" w:rsidRDefault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Grażyna</w:t>
            </w:r>
            <w:r w:rsidR="002274FB"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74FB" w:rsidRPr="009C25A8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Lekcja muzyki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81"/>
              <w:gridCol w:w="1169"/>
            </w:tblGrid>
            <w:tr w:rsidR="00167723" w:rsidRPr="009C25A8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274FB" w:rsidRPr="009C25A8" w:rsidRDefault="002274F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274FB" w:rsidRPr="009C25A8" w:rsidRDefault="002274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C25A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852/2/2018</w:t>
                  </w:r>
                </w:p>
              </w:tc>
            </w:tr>
          </w:tbl>
          <w:p w:rsidR="002274FB" w:rsidRPr="009C25A8" w:rsidRDefault="002274F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23" w:rsidRPr="009C25A8" w:rsidTr="002274FB">
        <w:trPr>
          <w:trHeight w:val="3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5F3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Monika Gromek</w:t>
            </w:r>
          </w:p>
          <w:p w:rsidR="007455F3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Grażyna </w:t>
            </w:r>
            <w:proofErr w:type="spellStart"/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  <w:p w:rsidR="002274FB" w:rsidRPr="009C25A8" w:rsidRDefault="002274FB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Lekcja muzyki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852/3/2019</w:t>
            </w:r>
          </w:p>
        </w:tc>
      </w:tr>
      <w:tr w:rsidR="00167723" w:rsidRPr="009C25A8" w:rsidTr="002274FB">
        <w:trPr>
          <w:trHeight w:val="3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7a, 7b, 7c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5F3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Monika Gromek</w:t>
            </w:r>
          </w:p>
          <w:p w:rsidR="007455F3" w:rsidRPr="009C25A8" w:rsidRDefault="007455F3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 xml:space="preserve">Grażyna </w:t>
            </w:r>
            <w:proofErr w:type="spellStart"/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  <w:p w:rsidR="002274FB" w:rsidRPr="009C25A8" w:rsidRDefault="002274FB" w:rsidP="007455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Lekcja muzyki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9C25A8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5A8">
              <w:rPr>
                <w:rFonts w:ascii="Times New Roman" w:hAnsi="Times New Roman" w:cs="Times New Roman"/>
                <w:sz w:val="24"/>
                <w:szCs w:val="24"/>
              </w:rPr>
              <w:t>852/4/2020/z1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A47A0" w:rsidRDefault="00BA47A0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8F616E" w:rsidRDefault="008F616E" w:rsidP="002274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   </w:t>
      </w:r>
      <w:r w:rsidR="002274FB" w:rsidRPr="008F616E">
        <w:rPr>
          <w:rFonts w:ascii="Times New Roman" w:hAnsi="Times New Roman" w:cs="Times New Roman"/>
          <w:b/>
          <w:sz w:val="24"/>
          <w:szCs w:val="24"/>
        </w:rPr>
        <w:t xml:space="preserve">Przedmiot: plastyka          </w:t>
      </w:r>
    </w:p>
    <w:tbl>
      <w:tblPr>
        <w:tblW w:w="0" w:type="dxa"/>
        <w:tblInd w:w="113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67"/>
        <w:gridCol w:w="3730"/>
        <w:gridCol w:w="3357"/>
        <w:gridCol w:w="2241"/>
        <w:gridCol w:w="2799"/>
      </w:tblGrid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7A0" w:rsidRPr="008F616E" w:rsidRDefault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Marzena Kwiecień</w:t>
            </w:r>
          </w:p>
          <w:p w:rsidR="002274FB" w:rsidRPr="008F616E" w:rsidRDefault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 xml:space="preserve">Wojciech </w:t>
            </w:r>
            <w:r w:rsidR="002274FB" w:rsidRPr="008F616E">
              <w:rPr>
                <w:rFonts w:ascii="Times New Roman" w:hAnsi="Times New Roman" w:cs="Times New Roman"/>
                <w:sz w:val="24"/>
                <w:szCs w:val="24"/>
              </w:rPr>
              <w:t>Sygut</w:t>
            </w:r>
          </w:p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898/1/2026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Marzena Kwiecień</w:t>
            </w:r>
          </w:p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Wojciech Sygut</w:t>
            </w:r>
          </w:p>
          <w:p w:rsidR="002274FB" w:rsidRPr="008F616E" w:rsidRDefault="002274FB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898/2/2018</w:t>
            </w:r>
          </w:p>
        </w:tc>
      </w:tr>
      <w:tr w:rsidR="008F616E" w:rsidRPr="008F616E" w:rsidTr="00BA47A0">
        <w:trPr>
          <w:trHeight w:val="832"/>
        </w:trPr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Marzena Kwiecień</w:t>
            </w:r>
          </w:p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Wojciech Sygut</w:t>
            </w:r>
          </w:p>
          <w:p w:rsidR="002274FB" w:rsidRPr="008F616E" w:rsidRDefault="002274FB">
            <w:pPr>
              <w:spacing w:after="0" w:line="256" w:lineRule="auto"/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898/3/2019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 xml:space="preserve">7a, 7b, 7c 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Marzena Kwiecień</w:t>
            </w:r>
          </w:p>
          <w:p w:rsidR="00BA47A0" w:rsidRPr="008F616E" w:rsidRDefault="00BA47A0" w:rsidP="00BA47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Wojciech Sygut</w:t>
            </w:r>
          </w:p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898/4/2017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8F616E" w:rsidRDefault="008F616E" w:rsidP="002274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2274FB" w:rsidRPr="008F616E">
        <w:rPr>
          <w:rFonts w:ascii="Times New Roman" w:hAnsi="Times New Roman" w:cs="Times New Roman"/>
          <w:b/>
          <w:sz w:val="24"/>
          <w:szCs w:val="24"/>
        </w:rPr>
        <w:t xml:space="preserve">Przedmiot: </w:t>
      </w:r>
      <w:r w:rsidR="006344B9">
        <w:rPr>
          <w:rFonts w:ascii="Times New Roman" w:hAnsi="Times New Roman" w:cs="Times New Roman"/>
          <w:b/>
          <w:sz w:val="24"/>
          <w:szCs w:val="24"/>
        </w:rPr>
        <w:t>zajęcia praktyczno-techniczne/</w:t>
      </w:r>
      <w:r w:rsidR="002274FB" w:rsidRPr="008F616E">
        <w:rPr>
          <w:rFonts w:ascii="Times New Roman" w:hAnsi="Times New Roman" w:cs="Times New Roman"/>
          <w:b/>
          <w:sz w:val="24"/>
          <w:szCs w:val="24"/>
        </w:rPr>
        <w:t xml:space="preserve">technika      </w:t>
      </w:r>
    </w:p>
    <w:tbl>
      <w:tblPr>
        <w:tblW w:w="0" w:type="dxa"/>
        <w:tblInd w:w="113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67"/>
        <w:gridCol w:w="3730"/>
        <w:gridCol w:w="3357"/>
        <w:gridCol w:w="2241"/>
        <w:gridCol w:w="2799"/>
      </w:tblGrid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FB" w:rsidRPr="008F616E" w:rsidRDefault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Małgorzata</w:t>
            </w:r>
            <w:r w:rsidR="002274FB" w:rsidRPr="008F616E">
              <w:rPr>
                <w:rFonts w:ascii="Times New Roman" w:hAnsi="Times New Roman" w:cs="Times New Roman"/>
                <w:sz w:val="24"/>
                <w:szCs w:val="24"/>
              </w:rPr>
              <w:t xml:space="preserve"> Czuj</w:t>
            </w:r>
          </w:p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Zajęcia praktyczno-techniczne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1270/1/2026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616E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Małgorzata Czuj</w:t>
            </w:r>
          </w:p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897/2/2018</w:t>
            </w:r>
          </w:p>
        </w:tc>
      </w:tr>
      <w:tr w:rsidR="00167723" w:rsidRPr="008F616E" w:rsidTr="002274FB"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4FB" w:rsidRPr="008F616E" w:rsidRDefault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Małgorzata Czuj</w:t>
            </w:r>
          </w:p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8F616E" w:rsidP="008F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4FB" w:rsidRPr="008F616E" w:rsidRDefault="002274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6E">
              <w:rPr>
                <w:rFonts w:ascii="Times New Roman" w:hAnsi="Times New Roman" w:cs="Times New Roman"/>
                <w:sz w:val="24"/>
                <w:szCs w:val="24"/>
              </w:rPr>
              <w:t>897/3/2019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FF177F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FF177F">
        <w:rPr>
          <w:rFonts w:ascii="Times New Roman" w:hAnsi="Times New Roman" w:cs="Times New Roman"/>
          <w:b/>
          <w:sz w:val="24"/>
          <w:szCs w:val="24"/>
        </w:rPr>
        <w:t xml:space="preserve">Przedmiot: historia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402"/>
        <w:gridCol w:w="2268"/>
        <w:gridCol w:w="2659"/>
      </w:tblGrid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  <w:p w:rsidR="00FF177F" w:rsidRPr="00FF177F" w:rsidRDefault="00FF1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Sławomir Wróblewski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Wczoraj i dziś . Klasa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FF17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877/1/2026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Wczoraj i dziś . Klasa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877/2/2018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Bogumiła Olszewska</w:t>
            </w:r>
          </w:p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Wiesława Surdyk –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Fertsch</w:t>
            </w:r>
            <w:proofErr w:type="spellEnd"/>
          </w:p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Wczoraj i dziś. Klasa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877/3/2019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Jarosław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Kłaczkow</w:t>
            </w:r>
            <w:proofErr w:type="spellEnd"/>
          </w:p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Anna Łaszkiewicz</w:t>
            </w:r>
          </w:p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Stanisław Roszak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Wczoraj i dziś. Klasa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877/4/2020/z1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Robert Śniegocki</w:t>
            </w:r>
          </w:p>
          <w:p w:rsidR="002274FB" w:rsidRPr="00FF177F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Agnieszka Zielińska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Wczoraj i dziś. Klasa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877/5/2021/z1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E27C6F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E27C6F">
        <w:rPr>
          <w:rFonts w:ascii="Times New Roman" w:hAnsi="Times New Roman" w:cs="Times New Roman"/>
          <w:b/>
          <w:sz w:val="24"/>
          <w:szCs w:val="24"/>
        </w:rPr>
        <w:t xml:space="preserve">Przedmiot: WOS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A81105" w:rsidRPr="00E27C6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A81105" w:rsidRPr="00E27C6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C6F" w:rsidRDefault="00E27C6F">
            <w:pPr>
              <w:spacing w:after="0" w:line="240" w:lineRule="auto"/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>Iwona Janicka</w:t>
            </w:r>
          </w:p>
          <w:p w:rsidR="00E27C6F" w:rsidRDefault="00E27C6F">
            <w:pPr>
              <w:spacing w:after="0" w:line="240" w:lineRule="auto"/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Arkadiusz Janicki </w:t>
            </w:r>
          </w:p>
          <w:p w:rsidR="002274FB" w:rsidRPr="00E27C6F" w:rsidRDefault="00E27C6F" w:rsidP="00E27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>Aleksandra Kucia-Maćkowska Tomasz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Roboto" w:hAnsi="Roboto"/>
                <w:color w:val="000000"/>
                <w:sz w:val="26"/>
                <w:szCs w:val="26"/>
                <w:shd w:val="clear" w:color="auto" w:fill="FFFFFF"/>
              </w:rPr>
              <w:t xml:space="preserve">Maćkowski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bCs/>
                <w:sz w:val="24"/>
                <w:szCs w:val="24"/>
              </w:rPr>
              <w:t>Dziś i jutro.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Nowa Era                         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E27C6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7C6F">
              <w:rPr>
                <w:rFonts w:ascii="Times New Roman" w:hAnsi="Times New Roman" w:cs="Times New Roman"/>
                <w:sz w:val="24"/>
                <w:szCs w:val="24"/>
              </w:rPr>
              <w:t>874/2024/z2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81105" w:rsidRDefault="00A81105" w:rsidP="002274FB">
      <w:pPr>
        <w:rPr>
          <w:rFonts w:ascii="Times New Roman" w:hAnsi="Times New Roman" w:cs="Times New Roman"/>
          <w:sz w:val="24"/>
          <w:szCs w:val="24"/>
        </w:rPr>
      </w:pPr>
    </w:p>
    <w:p w:rsidR="00A81105" w:rsidRDefault="00A81105" w:rsidP="002274FB">
      <w:pPr>
        <w:rPr>
          <w:rFonts w:ascii="Times New Roman" w:hAnsi="Times New Roman" w:cs="Times New Roman"/>
          <w:sz w:val="24"/>
          <w:szCs w:val="24"/>
        </w:rPr>
      </w:pPr>
    </w:p>
    <w:p w:rsidR="002274FB" w:rsidRPr="006344B9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6344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przyroda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7455F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5F3" w:rsidRPr="007455F3" w:rsidRDefault="007455F3" w:rsidP="00745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55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ojciech Grajkowski</w:t>
            </w:r>
          </w:p>
          <w:p w:rsidR="007455F3" w:rsidRPr="007455F3" w:rsidRDefault="007455F3" w:rsidP="00745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Winiecka-Nowak</w:t>
            </w:r>
            <w:proofErr w:type="spellEnd"/>
          </w:p>
          <w:p w:rsidR="007455F3" w:rsidRPr="007455F3" w:rsidRDefault="007455F3" w:rsidP="00745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Bartłomiej Piotrowski</w:t>
            </w:r>
          </w:p>
          <w:p w:rsidR="007455F3" w:rsidRPr="007455F3" w:rsidRDefault="007455F3" w:rsidP="00745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Świtoniak</w:t>
            </w:r>
            <w:proofErr w:type="spellEnd"/>
          </w:p>
          <w:p w:rsidR="007455F3" w:rsidRPr="007455F3" w:rsidRDefault="007455F3" w:rsidP="007455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Justyna Hadryś</w:t>
            </w:r>
          </w:p>
          <w:p w:rsidR="002274FB" w:rsidRPr="007455F3" w:rsidRDefault="007455F3" w:rsidP="00745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Tomasz Rachwał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7455F3" w:rsidP="007455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Odkrywam przyrodę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7455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1254/1/2026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7455F3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7455F3">
        <w:rPr>
          <w:rFonts w:ascii="Times New Roman" w:hAnsi="Times New Roman" w:cs="Times New Roman"/>
          <w:b/>
          <w:sz w:val="24"/>
          <w:szCs w:val="24"/>
        </w:rPr>
        <w:t xml:space="preserve">Przedmiot: biologia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Sęktas</w:t>
            </w:r>
            <w:proofErr w:type="spellEnd"/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J. Stawarz</w:t>
            </w:r>
          </w:p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9C25A8" w:rsidP="009C25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844/1/2018</w:t>
            </w: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J. Stawarz</w:t>
            </w:r>
          </w:p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9C25A8" w:rsidP="009C25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844/2/2019</w:t>
            </w: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Jefimow</w:t>
            </w:r>
            <w:proofErr w:type="spellEnd"/>
          </w:p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9C25A8" w:rsidP="009C25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Puls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844/3/2020/z1</w:t>
            </w:r>
          </w:p>
          <w:p w:rsidR="007455F3" w:rsidRPr="007455F3" w:rsidRDefault="007455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Sągin</w:t>
            </w:r>
            <w:proofErr w:type="spellEnd"/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Boczarowski</w:t>
            </w:r>
            <w:proofErr w:type="spellEnd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Sęktas</w:t>
            </w:r>
            <w:proofErr w:type="spellEnd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 w:rsidP="009C25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Puls ży</w:t>
            </w:r>
            <w:r w:rsidR="009C25A8">
              <w:rPr>
                <w:rFonts w:ascii="Times New Roman" w:hAnsi="Times New Roman" w:cs="Times New Roman"/>
                <w:sz w:val="24"/>
                <w:szCs w:val="24"/>
              </w:rPr>
              <w:t>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844/ 4/2021/z1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344B9" w:rsidRDefault="006344B9" w:rsidP="002274FB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</w:p>
    <w:p w:rsidR="002274FB" w:rsidRPr="00FF177F" w:rsidRDefault="002274FB" w:rsidP="002274FB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 w:rsidRPr="00FF177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matematyka      </w:t>
      </w:r>
    </w:p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8"/>
        <w:gridCol w:w="3544"/>
        <w:gridCol w:w="3543"/>
        <w:gridCol w:w="2268"/>
        <w:gridCol w:w="2551"/>
      </w:tblGrid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 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Piotr Zarzycki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Matematyka z plusem 4. Podręcznik dla klasy czwartej szkoły podstawowej.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+ z</w:t>
            </w:r>
            <w:r w:rsidR="002274FB" w:rsidRPr="00FF177F">
              <w:rPr>
                <w:rFonts w:ascii="Times New Roman" w:hAnsi="Times New Roman" w:cs="Times New Roman"/>
                <w:sz w:val="24"/>
                <w:szCs w:val="24"/>
              </w:rPr>
              <w:t>eszyt ćwiczeń podstawowych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168/1/2026</w:t>
            </w:r>
          </w:p>
        </w:tc>
      </w:tr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Piotr Zarzycki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77F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5. Podręcznik dla klasy piątej szkoły podstawowej 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+ z</w:t>
            </w:r>
            <w:r w:rsidR="002274FB"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eszyt ćwiczeń podstawowych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780/2/2024/z1</w:t>
            </w:r>
          </w:p>
        </w:tc>
      </w:tr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Piotr Zarzycki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77F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Matematyka z plusem 6. Podręcznik dla klasy</w:t>
            </w:r>
            <w:r w:rsidR="00FF177F"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szóstej 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+ z</w:t>
            </w:r>
            <w:r w:rsidR="002274FB" w:rsidRPr="00FF177F">
              <w:rPr>
                <w:rFonts w:ascii="Times New Roman" w:hAnsi="Times New Roman" w:cs="Times New Roman"/>
                <w:sz w:val="24"/>
                <w:szCs w:val="24"/>
              </w:rPr>
              <w:t>eszyt ćwiczeń podstawowych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780/3/2022/z1</w:t>
            </w:r>
          </w:p>
        </w:tc>
      </w:tr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Piotr Zarzycki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Matematyka z plusem 7. Podręcznik dla kla</w:t>
            </w:r>
            <w:r w:rsidR="00FF177F" w:rsidRPr="00FF177F">
              <w:rPr>
                <w:rFonts w:ascii="Times New Roman" w:hAnsi="Times New Roman" w:cs="Times New Roman"/>
                <w:sz w:val="24"/>
                <w:szCs w:val="24"/>
              </w:rPr>
              <w:t>sy siódmej  szkoły podstawowej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+ z</w:t>
            </w:r>
            <w:r w:rsidR="002274FB" w:rsidRPr="00FF177F">
              <w:rPr>
                <w:rFonts w:ascii="Times New Roman" w:hAnsi="Times New Roman" w:cs="Times New Roman"/>
                <w:sz w:val="24"/>
                <w:szCs w:val="24"/>
              </w:rPr>
              <w:t>eszyt ćwiczeń podstawowych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780/4/2026/1</w:t>
            </w:r>
          </w:p>
        </w:tc>
      </w:tr>
      <w:tr w:rsidR="00167723" w:rsidRPr="00FF177F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Zofia Bolałek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Marcin Karpiński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Jacek Lech</w:t>
            </w:r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Adam 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Mysior</w:t>
            </w:r>
            <w:proofErr w:type="spellEnd"/>
          </w:p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Krystyna Zarzycka</w:t>
            </w:r>
          </w:p>
        </w:tc>
        <w:tc>
          <w:tcPr>
            <w:tcW w:w="3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77F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Matematyka z plusem 8. Podręcznik dla k</w:t>
            </w:r>
            <w:r w:rsidR="00FF177F"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lasy ósmej  szkoły podstawowej </w:t>
            </w:r>
          </w:p>
          <w:p w:rsidR="002274FB" w:rsidRPr="00FF177F" w:rsidRDefault="00FF177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+ z</w:t>
            </w:r>
            <w:r w:rsidR="002274FB" w:rsidRPr="00FF177F">
              <w:rPr>
                <w:rFonts w:ascii="Times New Roman" w:hAnsi="Times New Roman" w:cs="Times New Roman"/>
                <w:sz w:val="24"/>
                <w:szCs w:val="24"/>
              </w:rPr>
              <w:t>eszyt ćwiczeń podstawowych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FF177F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780/5/2018</w:t>
            </w:r>
          </w:p>
        </w:tc>
      </w:tr>
    </w:tbl>
    <w:p w:rsidR="002274FB" w:rsidRPr="00167723" w:rsidRDefault="002274FB" w:rsidP="002274FB">
      <w:pPr>
        <w:pStyle w:val="Standard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154CC8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154C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Przedmiot: geografia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3617"/>
        <w:gridCol w:w="3470"/>
        <w:gridCol w:w="2268"/>
        <w:gridCol w:w="2659"/>
      </w:tblGrid>
      <w:tr w:rsidR="00167723" w:rsidRPr="00154CC8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154CC8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Feliks Szlajfer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Zbigniew Zaniewicz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Tomasz Rachwał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Roman Malarz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 xml:space="preserve">Planeta Nowa - podręcznik do geografii dla klasy 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906/1/2018</w:t>
            </w:r>
          </w:p>
        </w:tc>
      </w:tr>
      <w:tr w:rsidR="00167723" w:rsidRPr="00154CC8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Tomasz Rachwał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Roman Malarz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Dawid Szczypiński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Planeta Nowa - podręcznik do geografii dla klasy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906/2/2025/z1</w:t>
            </w:r>
          </w:p>
        </w:tc>
      </w:tr>
      <w:tr w:rsidR="00167723" w:rsidRPr="00154CC8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Roman Malarz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Tomasz Rachwał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Mariusz Szubert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Planeta Nowa - podręcznik do geografii dla klasy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154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906/3/2026/z2</w:t>
            </w:r>
          </w:p>
        </w:tc>
      </w:tr>
      <w:tr w:rsidR="00167723" w:rsidRPr="00154CC8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Tomasz Rachwał</w:t>
            </w:r>
          </w:p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Dawid Szczypiński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Planeta Nowa - podręcznik do geografii dla klasy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154CC8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CC8">
              <w:rPr>
                <w:rFonts w:ascii="Times New Roman" w:hAnsi="Times New Roman" w:cs="Times New Roman"/>
                <w:sz w:val="24"/>
                <w:szCs w:val="24"/>
              </w:rPr>
              <w:t>906/4/2021/z1</w:t>
            </w:r>
          </w:p>
        </w:tc>
      </w:tr>
    </w:tbl>
    <w:p w:rsidR="002274FB" w:rsidRPr="00167723" w:rsidRDefault="002274FB" w:rsidP="002274FB">
      <w:pPr>
        <w:pStyle w:val="Standard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7455F3" w:rsidRDefault="002274FB" w:rsidP="002274FB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7455F3">
        <w:rPr>
          <w:rFonts w:ascii="Times New Roman" w:hAnsi="Times New Roman" w:cs="Times New Roman"/>
          <w:b/>
          <w:sz w:val="24"/>
          <w:szCs w:val="24"/>
        </w:rPr>
        <w:t>Przedmiot: chemia</w:t>
      </w:r>
      <w:r w:rsidRPr="007455F3"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W w:w="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8"/>
        <w:gridCol w:w="3685"/>
        <w:gridCol w:w="3402"/>
        <w:gridCol w:w="2268"/>
        <w:gridCol w:w="2557"/>
      </w:tblGrid>
      <w:tr w:rsidR="00167723" w:rsidRPr="007455F3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7455F3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Dawid</w:t>
            </w:r>
            <w:r w:rsidR="002274FB"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Łasiński</w:t>
            </w:r>
          </w:p>
          <w:p w:rsidR="002274FB" w:rsidRPr="007455F3" w:rsidRDefault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Łukasz</w:t>
            </w:r>
            <w:r w:rsidR="002274FB"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Sporny</w:t>
            </w:r>
          </w:p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7455F3"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ominika</w:t>
            </w: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Strutyńska</w:t>
            </w:r>
            <w:proofErr w:type="spellEnd"/>
          </w:p>
          <w:p w:rsidR="002274FB" w:rsidRPr="007455F3" w:rsidRDefault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Piotr</w:t>
            </w:r>
            <w:r w:rsidR="002274FB"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Wróblewski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Chemia. Podręcznik dla klasy siódmej szkoły podstawowej. 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MAC  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1069/1/2022/z1</w:t>
            </w:r>
          </w:p>
        </w:tc>
      </w:tr>
      <w:tr w:rsidR="00167723" w:rsidRPr="007455F3" w:rsidTr="002274FB"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5F3" w:rsidRPr="007455F3" w:rsidRDefault="007455F3" w:rsidP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Dawid Łasiński</w:t>
            </w:r>
          </w:p>
          <w:p w:rsidR="007455F3" w:rsidRPr="007455F3" w:rsidRDefault="007455F3" w:rsidP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Łukasz Sporny</w:t>
            </w:r>
          </w:p>
          <w:p w:rsidR="007455F3" w:rsidRPr="007455F3" w:rsidRDefault="007455F3" w:rsidP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Dominika </w:t>
            </w:r>
            <w:proofErr w:type="spellStart"/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Strutyńska</w:t>
            </w:r>
            <w:proofErr w:type="spellEnd"/>
          </w:p>
          <w:p w:rsidR="002274FB" w:rsidRPr="007455F3" w:rsidRDefault="007455F3" w:rsidP="007455F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Piotr Wróblewski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Chemia. Podręcznik dla klasy ósmej szkoły podstawowej. 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74FB" w:rsidRPr="007455F3" w:rsidRDefault="00227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bCs/>
                <w:sz w:val="24"/>
                <w:szCs w:val="24"/>
              </w:rPr>
              <w:t>1069/2/2021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344B9" w:rsidRDefault="006344B9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7455F3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7455F3">
        <w:rPr>
          <w:rFonts w:ascii="Times New Roman" w:hAnsi="Times New Roman" w:cs="Times New Roman"/>
          <w:b/>
          <w:sz w:val="24"/>
          <w:szCs w:val="24"/>
        </w:rPr>
        <w:t xml:space="preserve">Przedmiot: fizyka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Grażyna Francuz - Ornat</w:t>
            </w:r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Teresa Kulawik</w:t>
            </w:r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Maria Nowotny - Różańska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Default="002274FB" w:rsidP="00745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Spotkania z fizyką 7. Podręcznik do fizyki dla szkoły podstawowej</w:t>
            </w:r>
          </w:p>
          <w:p w:rsidR="007455F3" w:rsidRPr="007455F3" w:rsidRDefault="007455F3" w:rsidP="00745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Nowa edycja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885/1/2017</w:t>
            </w:r>
          </w:p>
        </w:tc>
      </w:tr>
      <w:tr w:rsidR="00167723" w:rsidRPr="007455F3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Grażyna Francuz - Ornat</w:t>
            </w:r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Teresa Kulawik</w:t>
            </w:r>
          </w:p>
          <w:p w:rsidR="002274FB" w:rsidRPr="007455F3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Maria Nowotny - Różańska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Spotkania z fizyką 8. Podręcznik do fizyki dla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7455F3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5F3">
              <w:rPr>
                <w:rFonts w:ascii="Times New Roman" w:hAnsi="Times New Roman" w:cs="Times New Roman"/>
                <w:sz w:val="24"/>
                <w:szCs w:val="24"/>
              </w:rPr>
              <w:t>885/2/2018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C0655D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C0655D">
        <w:rPr>
          <w:rFonts w:ascii="Times New Roman" w:hAnsi="Times New Roman" w:cs="Times New Roman"/>
          <w:b/>
          <w:sz w:val="24"/>
          <w:szCs w:val="24"/>
        </w:rPr>
        <w:t xml:space="preserve">Przedmiot: informatyka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9F4FC3" w:rsidP="009F4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 xml:space="preserve">Beata </w:t>
            </w:r>
            <w:proofErr w:type="spellStart"/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Chodacka</w:t>
            </w:r>
            <w:proofErr w:type="spellEnd"/>
          </w:p>
          <w:p w:rsidR="009F4FC3" w:rsidRPr="00C0655D" w:rsidRDefault="009F4FC3" w:rsidP="009F4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Janusz Mazur</w:t>
            </w:r>
          </w:p>
          <w:p w:rsidR="009F4FC3" w:rsidRPr="00C0655D" w:rsidRDefault="009F4FC3" w:rsidP="009F4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Tomasz Mikołajczyk</w:t>
            </w:r>
          </w:p>
          <w:p w:rsidR="009F4FC3" w:rsidRDefault="009F4FC3" w:rsidP="009F4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Janusz S. Wierzbicki</w:t>
            </w:r>
          </w:p>
          <w:p w:rsidR="00C0655D" w:rsidRPr="00C0655D" w:rsidRDefault="00C0655D" w:rsidP="009F4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9F4F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Informatyka w akcji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9F4F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1282/1/2026</w:t>
            </w:r>
          </w:p>
        </w:tc>
      </w:tr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734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Micha</w:t>
            </w:r>
            <w:r w:rsidR="00C0655D" w:rsidRPr="00C0655D">
              <w:rPr>
                <w:rFonts w:ascii="Times New Roman" w:hAnsi="Times New Roman" w:cs="Times New Roman"/>
                <w:sz w:val="24"/>
                <w:szCs w:val="24"/>
              </w:rPr>
              <w:t xml:space="preserve">ł </w:t>
            </w:r>
            <w:r w:rsidR="002274FB" w:rsidRPr="00C0655D">
              <w:rPr>
                <w:rFonts w:ascii="Times New Roman" w:hAnsi="Times New Roman" w:cs="Times New Roman"/>
                <w:sz w:val="24"/>
                <w:szCs w:val="24"/>
              </w:rPr>
              <w:t>Kęska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Lubię to! Klasa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847/2/2023/z1</w:t>
            </w:r>
          </w:p>
        </w:tc>
      </w:tr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C065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 xml:space="preserve">Michał </w:t>
            </w:r>
            <w:r w:rsidR="002274FB" w:rsidRPr="00C0655D">
              <w:rPr>
                <w:rFonts w:ascii="Times New Roman" w:hAnsi="Times New Roman" w:cs="Times New Roman"/>
                <w:sz w:val="24"/>
                <w:szCs w:val="24"/>
              </w:rPr>
              <w:t>Kęska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Lubię to! Klasa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847/3/2025</w:t>
            </w:r>
          </w:p>
        </w:tc>
      </w:tr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C065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Grażyna</w:t>
            </w:r>
            <w:r w:rsidR="002274FB" w:rsidRPr="00C0655D">
              <w:rPr>
                <w:rFonts w:ascii="Times New Roman" w:hAnsi="Times New Roman" w:cs="Times New Roman"/>
                <w:sz w:val="24"/>
                <w:szCs w:val="24"/>
              </w:rPr>
              <w:t xml:space="preserve"> Koba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Lubię to! Klasa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9F4F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847/4/2025</w:t>
            </w:r>
          </w:p>
        </w:tc>
      </w:tr>
      <w:tr w:rsidR="00167723" w:rsidRPr="00C0655D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C0655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Grażyna</w:t>
            </w:r>
            <w:r w:rsidR="002274FB" w:rsidRPr="00C0655D">
              <w:rPr>
                <w:rFonts w:ascii="Times New Roman" w:hAnsi="Times New Roman" w:cs="Times New Roman"/>
                <w:sz w:val="24"/>
                <w:szCs w:val="24"/>
              </w:rPr>
              <w:t xml:space="preserve"> Koba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Lubię to! Klasa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C0655D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55D">
              <w:rPr>
                <w:rFonts w:ascii="Times New Roman" w:hAnsi="Times New Roman" w:cs="Times New Roman"/>
                <w:sz w:val="24"/>
                <w:szCs w:val="24"/>
              </w:rPr>
              <w:t>847/5/2021/z1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54CC8" w:rsidRDefault="00154CC8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E7ACC" w:rsidRDefault="00DE7ACC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DE7ACC" w:rsidRDefault="00DE7ACC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FF177F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FF177F">
        <w:rPr>
          <w:rFonts w:ascii="Times New Roman" w:hAnsi="Times New Roman" w:cs="Times New Roman"/>
          <w:b/>
          <w:sz w:val="24"/>
          <w:szCs w:val="24"/>
        </w:rPr>
        <w:t xml:space="preserve">Przedmiot: EDB    </w:t>
      </w:r>
    </w:p>
    <w:tbl>
      <w:tblPr>
        <w:tblW w:w="13994" w:type="dxa"/>
        <w:tblLook w:val="04A0" w:firstRow="1" w:lastRow="0" w:firstColumn="1" w:lastColumn="0" w:noHBand="0" w:noVBand="1"/>
      </w:tblPr>
      <w:tblGrid>
        <w:gridCol w:w="1980"/>
        <w:gridCol w:w="3617"/>
        <w:gridCol w:w="3470"/>
        <w:gridCol w:w="2268"/>
        <w:gridCol w:w="2659"/>
      </w:tblGrid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klasa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FF177F" w:rsidTr="002274F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Jarosław Słoma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,,Żyję i działam bezpiecznie''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FF177F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1227/2024</w:t>
            </w:r>
          </w:p>
        </w:tc>
      </w:tr>
    </w:tbl>
    <w:p w:rsidR="00DE7ACC" w:rsidRDefault="00DE7ACC" w:rsidP="002274FB">
      <w:pPr>
        <w:rPr>
          <w:rFonts w:ascii="Times New Roman" w:hAnsi="Times New Roman" w:cs="Times New Roman"/>
          <w:b/>
          <w:sz w:val="24"/>
          <w:szCs w:val="24"/>
        </w:rPr>
      </w:pPr>
    </w:p>
    <w:p w:rsidR="002274FB" w:rsidRPr="002E0BA0" w:rsidRDefault="002274FB" w:rsidP="002274FB">
      <w:pPr>
        <w:rPr>
          <w:rFonts w:ascii="Times New Roman" w:hAnsi="Times New Roman" w:cs="Times New Roman"/>
          <w:b/>
          <w:sz w:val="24"/>
          <w:szCs w:val="24"/>
        </w:rPr>
      </w:pPr>
      <w:r w:rsidRPr="002E0BA0">
        <w:rPr>
          <w:rFonts w:ascii="Times New Roman" w:hAnsi="Times New Roman" w:cs="Times New Roman"/>
          <w:b/>
          <w:sz w:val="24"/>
          <w:szCs w:val="24"/>
        </w:rPr>
        <w:t xml:space="preserve">Przedmiot: religia katolicka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3475"/>
        <w:gridCol w:w="3470"/>
        <w:gridCol w:w="2268"/>
        <w:gridCol w:w="2659"/>
      </w:tblGrid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Oddział przedszkolny</w:t>
            </w:r>
          </w:p>
          <w:p w:rsidR="002274FB" w:rsidRPr="002E0BA0" w:rsidRDefault="002274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gr.1, gr.2, gr.3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Paweł Płaczek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Kocham Pana Jezusa. Podręcznik z ćwiczeniami cz. 1,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2E0BA0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4FB" w:rsidRPr="002E0BA0" w:rsidRDefault="0022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AZ-04-01/18-PO-3/20</w:t>
            </w:r>
          </w:p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1a, 1b, 1c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Paweł Płaczek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Pan Bóg jest naszym Ojcem. 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AZ-11-01/18- PO-1/20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E0B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2a, 2b, 2c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Paweł Płaczek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Chcemy poznawać Pana Jezusa. 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AZ-12-01/18/P0-1/21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3a, 3b, 3c,3d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Paweł Płaczek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pStyle w:val="Nagwek1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Pan Jezus nas karmi</w:t>
            </w:r>
          </w:p>
          <w:p w:rsidR="002274FB" w:rsidRPr="002E0BA0" w:rsidRDefault="002274FB">
            <w:pPr>
              <w:pStyle w:val="Nagwek1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BA0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AZ-13-01/18-PO-1/22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4a, 4b, 4c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Paweł Płaczek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Pan Jezus jest naszym życiem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AZ-14-01/18-PO-6/23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5a, 5b, 5c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Marcin Wojtasik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Beata Zawiślak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 xml:space="preserve">Bóg szuka człowieka. 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Podręcznik z ćwiczeniami cz. 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AZ-22-01/18-PO-2/20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6a, 6b, 6c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Marcin Wojtasik</w:t>
            </w:r>
          </w:p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Beata Zawiślak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 xml:space="preserve">Jezus nas zbawia. 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AZ-22-01/18-PO-2/21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7a, 7b, 7c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ks. Marcin Wojtasik</w:t>
            </w:r>
          </w:p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Beata Zawiślak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Bóg wskazuje nam drogę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AZ-23-01/18-PO-2/22</w:t>
            </w:r>
          </w:p>
        </w:tc>
      </w:tr>
      <w:tr w:rsidR="00167723" w:rsidRPr="002E0BA0" w:rsidTr="002274F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8a, 8b, 8c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Beata Zawiślak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Mocą Ducha Świętego zmieniamy świat</w:t>
            </w:r>
          </w:p>
          <w:p w:rsidR="002274FB" w:rsidRPr="002E0BA0" w:rsidRDefault="00227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Podręcznik z ćwiczeniami cz.1,2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Święty Wojciech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4FB" w:rsidRPr="002E0BA0" w:rsidRDefault="002274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BA0">
              <w:rPr>
                <w:rFonts w:ascii="Times New Roman" w:hAnsi="Times New Roman" w:cs="Times New Roman"/>
                <w:sz w:val="24"/>
                <w:szCs w:val="24"/>
              </w:rPr>
              <w:t>AZ-24-01/18-PO-7/23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65A7A" w:rsidRDefault="00D65A7A" w:rsidP="00B47C1C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74FB" w:rsidRPr="00FF177F" w:rsidRDefault="002274FB" w:rsidP="00B47C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F177F">
        <w:rPr>
          <w:rFonts w:ascii="Times New Roman" w:hAnsi="Times New Roman" w:cs="Times New Roman"/>
          <w:b/>
          <w:sz w:val="24"/>
          <w:szCs w:val="24"/>
        </w:rPr>
        <w:lastRenderedPageBreak/>
        <w:t>Przedmiot: religia ewangelicka</w:t>
      </w:r>
      <w:r w:rsidRPr="00FF177F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W w:w="0" w:type="dxa"/>
        <w:tblInd w:w="113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1867"/>
        <w:gridCol w:w="3685"/>
        <w:gridCol w:w="3402"/>
        <w:gridCol w:w="2268"/>
        <w:gridCol w:w="2782"/>
      </w:tblGrid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 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Bóg  błogosławi człowiekowi 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RSP-1/19/kl1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Boża dobroć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RSP-1/19/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Boża miłość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RSP-1/18/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Boża wierność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RSP-1/18/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Wzrastanie w wierze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RSP-1/18/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Boży kościół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RSP-1/19/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Z wiarą przez życie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RSP-1/19/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  <w:tr w:rsidR="00167723" w:rsidRPr="00FF177F" w:rsidTr="002274FB">
        <w:tc>
          <w:tcPr>
            <w:tcW w:w="1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Umocnienie w wierze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Augustana</w:t>
            </w:r>
            <w:proofErr w:type="spellEnd"/>
          </w:p>
        </w:tc>
        <w:tc>
          <w:tcPr>
            <w:tcW w:w="2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274FB" w:rsidRPr="00FF177F" w:rsidRDefault="002274FB" w:rsidP="00B47C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RSP-1/19/</w:t>
            </w:r>
            <w:proofErr w:type="spellStart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>kl</w:t>
            </w:r>
            <w:proofErr w:type="spellEnd"/>
            <w:r w:rsidRPr="00FF177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</w:tbl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2274FB" w:rsidRPr="00167723" w:rsidRDefault="002274FB" w:rsidP="002274FB">
      <w:pPr>
        <w:rPr>
          <w:color w:val="FF0000"/>
        </w:rPr>
      </w:pPr>
    </w:p>
    <w:p w:rsidR="002274FB" w:rsidRPr="000751AC" w:rsidRDefault="002274FB" w:rsidP="002274FB">
      <w:pPr>
        <w:pStyle w:val="Nagwek4"/>
        <w:tabs>
          <w:tab w:val="left" w:pos="708"/>
        </w:tabs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Szkolny zestaw podręczników został pozytywnie zaopiniowany przez Radę Pedagogiczną na p</w:t>
      </w:r>
      <w:r w:rsidR="00B47C1C"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osiedzeniu dnia 27 sierpnia 2026</w:t>
      </w:r>
      <w:r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r.</w:t>
      </w:r>
    </w:p>
    <w:p w:rsidR="002274FB" w:rsidRPr="000751AC" w:rsidRDefault="002274FB" w:rsidP="002274FB">
      <w:pPr>
        <w:pStyle w:val="Nagwek4"/>
        <w:tabs>
          <w:tab w:val="left" w:pos="708"/>
        </w:tabs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i sta</w:t>
      </w:r>
      <w:r w:rsidR="00A010BF"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nowi załącznik 1 do uchwały nr 1</w:t>
      </w:r>
      <w:r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/I/2</w:t>
      </w:r>
      <w:r w:rsidR="00B01F7C"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>026/2027</w:t>
      </w:r>
      <w:r w:rsidR="00A010BF"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z dnia 28</w:t>
      </w:r>
      <w:r w:rsidR="00B47C1C"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sierpnia 2026</w:t>
      </w:r>
      <w:r w:rsidRPr="000751A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r.</w:t>
      </w:r>
    </w:p>
    <w:p w:rsidR="00A010BF" w:rsidRPr="000751AC" w:rsidRDefault="00A010BF" w:rsidP="002274FB">
      <w:pPr>
        <w:rPr>
          <w:rStyle w:val="normaltextrun"/>
          <w:b/>
          <w:bCs/>
          <w:i/>
          <w:iCs/>
          <w:shd w:val="clear" w:color="auto" w:fill="FFFFFF"/>
        </w:rPr>
      </w:pPr>
    </w:p>
    <w:p w:rsidR="002274FB" w:rsidRPr="000751AC" w:rsidRDefault="00B01F7C" w:rsidP="002274FB">
      <w:pPr>
        <w:rPr>
          <w:rFonts w:ascii="Times New Roman" w:hAnsi="Times New Roman" w:cs="Times New Roman"/>
          <w:sz w:val="24"/>
          <w:szCs w:val="24"/>
        </w:rPr>
      </w:pPr>
      <w:r w:rsidRPr="000751AC">
        <w:rPr>
          <w:rFonts w:ascii="Times New Roman" w:hAnsi="Times New Roman" w:cs="Times New Roman"/>
          <w:sz w:val="24"/>
          <w:szCs w:val="24"/>
        </w:rPr>
        <w:t>Zarządzeniem nr 1/2026/2027</w:t>
      </w:r>
      <w:r w:rsidR="002274FB" w:rsidRPr="000751AC">
        <w:rPr>
          <w:rFonts w:ascii="Times New Roman" w:hAnsi="Times New Roman" w:cs="Times New Roman"/>
          <w:sz w:val="24"/>
          <w:szCs w:val="24"/>
        </w:rPr>
        <w:t xml:space="preserve">    Dyrektor Szkoły Podstawowej im. T. </w:t>
      </w:r>
      <w:r w:rsidR="008D04CB" w:rsidRPr="000751AC">
        <w:rPr>
          <w:rFonts w:ascii="Times New Roman" w:hAnsi="Times New Roman" w:cs="Times New Roman"/>
          <w:sz w:val="24"/>
          <w:szCs w:val="24"/>
        </w:rPr>
        <w:t xml:space="preserve">Kościuszki w Górkach Wielkich </w:t>
      </w:r>
      <w:r w:rsidR="002274FB" w:rsidRPr="000751AC">
        <w:rPr>
          <w:rFonts w:ascii="Times New Roman" w:hAnsi="Times New Roman" w:cs="Times New Roman"/>
          <w:sz w:val="24"/>
          <w:szCs w:val="24"/>
        </w:rPr>
        <w:t xml:space="preserve">ustala </w:t>
      </w:r>
      <w:r w:rsidR="002274FB" w:rsidRPr="000751AC">
        <w:rPr>
          <w:rFonts w:ascii="Times New Roman" w:eastAsia="Times New Roman" w:hAnsi="Times New Roman" w:cs="Times New Roman"/>
          <w:sz w:val="24"/>
          <w:szCs w:val="24"/>
        </w:rPr>
        <w:t>szkolny zestaw podręczników, materiałów edukacyjnych i materiałów ćwiczeniowych obo</w:t>
      </w:r>
      <w:r w:rsidR="0070598E" w:rsidRPr="000751AC">
        <w:rPr>
          <w:rFonts w:ascii="Times New Roman" w:eastAsia="Times New Roman" w:hAnsi="Times New Roman" w:cs="Times New Roman"/>
          <w:sz w:val="24"/>
          <w:szCs w:val="24"/>
        </w:rPr>
        <w:t>wiązujących w roku szkolnym 2026/2027</w:t>
      </w:r>
    </w:p>
    <w:p w:rsidR="002274FB" w:rsidRPr="000751AC" w:rsidRDefault="002274FB" w:rsidP="002274FB">
      <w:pPr>
        <w:rPr>
          <w:rFonts w:ascii="Times New Roman" w:hAnsi="Times New Roman" w:cs="Times New Roman"/>
          <w:sz w:val="24"/>
          <w:szCs w:val="24"/>
        </w:rPr>
      </w:pPr>
    </w:p>
    <w:p w:rsidR="002274FB" w:rsidRPr="00167723" w:rsidRDefault="002274FB" w:rsidP="002274F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274FB" w:rsidRPr="00167723" w:rsidRDefault="002274FB" w:rsidP="002274FB">
      <w:pPr>
        <w:rPr>
          <w:color w:val="FF0000"/>
        </w:rPr>
      </w:pPr>
    </w:p>
    <w:p w:rsidR="000E6BA0" w:rsidRPr="00167723" w:rsidRDefault="000E6BA0">
      <w:pPr>
        <w:rPr>
          <w:color w:val="FF0000"/>
        </w:rPr>
      </w:pPr>
    </w:p>
    <w:sectPr w:rsidR="000E6BA0" w:rsidRPr="00167723" w:rsidSect="00DE7ACC">
      <w:footerReference w:type="default" r:id="rId11"/>
      <w:pgSz w:w="16838" w:h="11906" w:orient="landscape"/>
      <w:pgMar w:top="851" w:right="1417" w:bottom="993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A29" w:rsidRDefault="003B2A29" w:rsidP="00DE7ACC">
      <w:pPr>
        <w:spacing w:after="0" w:line="240" w:lineRule="auto"/>
      </w:pPr>
      <w:r>
        <w:separator/>
      </w:r>
    </w:p>
  </w:endnote>
  <w:endnote w:type="continuationSeparator" w:id="0">
    <w:p w:rsidR="003B2A29" w:rsidRDefault="003B2A29" w:rsidP="00DE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0727612"/>
      <w:docPartObj>
        <w:docPartGallery w:val="Page Numbers (Bottom of Page)"/>
        <w:docPartUnique/>
      </w:docPartObj>
    </w:sdtPr>
    <w:sdtEndPr/>
    <w:sdtContent>
      <w:p w:rsidR="00DE7ACC" w:rsidRDefault="00DE7AC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1AC">
          <w:rPr>
            <w:noProof/>
          </w:rPr>
          <w:t>14</w:t>
        </w:r>
        <w:r>
          <w:fldChar w:fldCharType="end"/>
        </w:r>
      </w:p>
    </w:sdtContent>
  </w:sdt>
  <w:p w:rsidR="00DE7ACC" w:rsidRDefault="00DE7A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A29" w:rsidRDefault="003B2A29" w:rsidP="00DE7ACC">
      <w:pPr>
        <w:spacing w:after="0" w:line="240" w:lineRule="auto"/>
      </w:pPr>
      <w:r>
        <w:separator/>
      </w:r>
    </w:p>
  </w:footnote>
  <w:footnote w:type="continuationSeparator" w:id="0">
    <w:p w:rsidR="003B2A29" w:rsidRDefault="003B2A29" w:rsidP="00DE7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800C9"/>
    <w:multiLevelType w:val="hybridMultilevel"/>
    <w:tmpl w:val="677C7D1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BDD"/>
    <w:rsid w:val="000751AC"/>
    <w:rsid w:val="000E6BA0"/>
    <w:rsid w:val="00154CC8"/>
    <w:rsid w:val="00167723"/>
    <w:rsid w:val="002274FB"/>
    <w:rsid w:val="002E0BA0"/>
    <w:rsid w:val="003B2A29"/>
    <w:rsid w:val="00426673"/>
    <w:rsid w:val="004A2B9E"/>
    <w:rsid w:val="005521DB"/>
    <w:rsid w:val="006344B9"/>
    <w:rsid w:val="006D08B5"/>
    <w:rsid w:val="0070598E"/>
    <w:rsid w:val="007341F5"/>
    <w:rsid w:val="007455F3"/>
    <w:rsid w:val="007A6733"/>
    <w:rsid w:val="008D04CB"/>
    <w:rsid w:val="008F616E"/>
    <w:rsid w:val="009C25A8"/>
    <w:rsid w:val="009F14B7"/>
    <w:rsid w:val="009F4FC3"/>
    <w:rsid w:val="00A010BF"/>
    <w:rsid w:val="00A81105"/>
    <w:rsid w:val="00AD6686"/>
    <w:rsid w:val="00B01F7C"/>
    <w:rsid w:val="00B4199B"/>
    <w:rsid w:val="00B47C1C"/>
    <w:rsid w:val="00BA47A0"/>
    <w:rsid w:val="00C0655D"/>
    <w:rsid w:val="00D60BDD"/>
    <w:rsid w:val="00D65A7A"/>
    <w:rsid w:val="00DA43F7"/>
    <w:rsid w:val="00DE7ACC"/>
    <w:rsid w:val="00E27C6F"/>
    <w:rsid w:val="00ED60BD"/>
    <w:rsid w:val="00FC6334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E7EF4-CFED-4FCD-9079-0C52531F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74FB"/>
    <w:pPr>
      <w:spacing w:line="252" w:lineRule="auto"/>
    </w:pPr>
  </w:style>
  <w:style w:type="paragraph" w:styleId="Nagwek1">
    <w:name w:val="heading 1"/>
    <w:basedOn w:val="Nagwek"/>
    <w:link w:val="Nagwek1Znak"/>
    <w:qFormat/>
    <w:rsid w:val="002274FB"/>
    <w:pPr>
      <w:keepNext/>
      <w:tabs>
        <w:tab w:val="clear" w:pos="4536"/>
        <w:tab w:val="clear" w:pos="9072"/>
      </w:tabs>
      <w:spacing w:before="240" w:after="120" w:line="252" w:lineRule="auto"/>
      <w:outlineLvl w:val="0"/>
    </w:pPr>
    <w:rPr>
      <w:rFonts w:ascii="Liberation Sans" w:eastAsia="Microsoft YaHei" w:hAnsi="Liberation Sans" w:cs="Arial"/>
      <w:color w:val="00000A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74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74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7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4FB"/>
  </w:style>
  <w:style w:type="character" w:customStyle="1" w:styleId="Nagwek1Znak">
    <w:name w:val="Nagłówek 1 Znak"/>
    <w:basedOn w:val="Domylnaczcionkaakapitu"/>
    <w:link w:val="Nagwek1"/>
    <w:rsid w:val="002274FB"/>
    <w:rPr>
      <w:rFonts w:ascii="Liberation Sans" w:eastAsia="Microsoft YaHei" w:hAnsi="Liberation Sans" w:cs="Arial"/>
      <w:color w:val="00000A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74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74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nyWeb">
    <w:name w:val="Normal (Web)"/>
    <w:basedOn w:val="Normalny"/>
    <w:uiPriority w:val="99"/>
    <w:semiHidden/>
    <w:unhideWhenUsed/>
    <w:rsid w:val="0022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274FB"/>
  </w:style>
  <w:style w:type="paragraph" w:styleId="Stopka">
    <w:name w:val="footer"/>
    <w:basedOn w:val="Normalny"/>
    <w:link w:val="StopkaZnak"/>
    <w:uiPriority w:val="99"/>
    <w:unhideWhenUsed/>
    <w:rsid w:val="002274F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74F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74FB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4FB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4F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274FB"/>
    <w:pPr>
      <w:ind w:left="720"/>
      <w:contextualSpacing/>
    </w:pPr>
  </w:style>
  <w:style w:type="paragraph" w:customStyle="1" w:styleId="Nagwek10">
    <w:name w:val="Nagłówek1"/>
    <w:basedOn w:val="Normalny"/>
    <w:next w:val="Tekstpodstawowy"/>
    <w:uiPriority w:val="99"/>
    <w:semiHidden/>
    <w:rsid w:val="002274F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Standard">
    <w:name w:val="Standard"/>
    <w:uiPriority w:val="99"/>
    <w:semiHidden/>
    <w:rsid w:val="002274FB"/>
    <w:pPr>
      <w:suppressAutoHyphens/>
      <w:autoSpaceDN w:val="0"/>
      <w:spacing w:line="242" w:lineRule="auto"/>
    </w:pPr>
    <w:rPr>
      <w:rFonts w:ascii="Calibri" w:eastAsia="SimSun" w:hAnsi="Calibri" w:cs="F"/>
      <w:kern w:val="3"/>
    </w:rPr>
  </w:style>
  <w:style w:type="character" w:customStyle="1" w:styleId="value">
    <w:name w:val="value"/>
    <w:basedOn w:val="Domylnaczcionkaakapitu"/>
    <w:rsid w:val="002274FB"/>
  </w:style>
  <w:style w:type="character" w:customStyle="1" w:styleId="name">
    <w:name w:val="name"/>
    <w:basedOn w:val="Domylnaczcionkaakapitu"/>
    <w:rsid w:val="002274FB"/>
  </w:style>
  <w:style w:type="character" w:styleId="Pogrubienie">
    <w:name w:val="Strong"/>
    <w:basedOn w:val="Domylnaczcionkaakapitu"/>
    <w:uiPriority w:val="22"/>
    <w:qFormat/>
    <w:rsid w:val="002274F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26673"/>
    <w:rPr>
      <w:color w:val="0000FF"/>
      <w:u w:val="single"/>
    </w:rPr>
  </w:style>
  <w:style w:type="character" w:customStyle="1" w:styleId="normaltextrun">
    <w:name w:val="normaltextrun"/>
    <w:basedOn w:val="Domylnaczcionkaakapitu"/>
    <w:rsid w:val="00A010BF"/>
  </w:style>
  <w:style w:type="character" w:customStyle="1" w:styleId="eop">
    <w:name w:val="eop"/>
    <w:basedOn w:val="Domylnaczcionkaakapitu"/>
    <w:rsid w:val="00A01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iaksiazka.pl/autor/malgorzata-hajd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aniaksiazka.pl/autor/piotr-bory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aniaksiazka.pl/autor/beata-fisz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iaksiazka.pl/autor/anna-halasz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1705</Words>
  <Characters>10232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Szałkowska</dc:creator>
  <cp:keywords/>
  <dc:description/>
  <cp:lastModifiedBy>Ewa Nędzi</cp:lastModifiedBy>
  <cp:revision>2</cp:revision>
  <dcterms:created xsi:type="dcterms:W3CDTF">2026-08-31T11:42:00Z</dcterms:created>
  <dcterms:modified xsi:type="dcterms:W3CDTF">2026-08-31T11:42:00Z</dcterms:modified>
</cp:coreProperties>
</file>