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F2B5BB" w14:textId="79A3339B" w:rsidR="0068342B" w:rsidRDefault="002637D7" w:rsidP="0068342B">
      <w:pPr>
        <w:spacing w:after="6" w:line="254" w:lineRule="auto"/>
        <w:ind w:left="-709" w:firstLine="6573"/>
        <w:jc w:val="center"/>
        <w:rPr>
          <w:b/>
          <w:sz w:val="20"/>
        </w:rPr>
      </w:pPr>
      <w:bookmarkStart w:id="0" w:name="_GoBack"/>
      <w:bookmarkEnd w:id="0"/>
      <w:r>
        <w:rPr>
          <w:b/>
          <w:sz w:val="20"/>
        </w:rPr>
        <w:t xml:space="preserve">Załącznik </w:t>
      </w:r>
    </w:p>
    <w:p w14:paraId="71369C94" w14:textId="41D20580" w:rsidR="00632C8C" w:rsidRDefault="002637D7" w:rsidP="0068342B">
      <w:pPr>
        <w:spacing w:after="6" w:line="254" w:lineRule="auto"/>
        <w:jc w:val="center"/>
      </w:pPr>
      <w:r>
        <w:rPr>
          <w:b/>
        </w:rPr>
        <w:t>WNIOSEK O</w:t>
      </w:r>
      <w:r w:rsidR="0068342B">
        <w:rPr>
          <w:b/>
        </w:rPr>
        <w:t xml:space="preserve"> PRZYJĘCIE DZIECKA DO ŚWIETLICY </w:t>
      </w:r>
      <w:r>
        <w:rPr>
          <w:b/>
        </w:rPr>
        <w:t xml:space="preserve">SZKOLNEJ </w:t>
      </w:r>
      <w:r w:rsidR="00EB6C96">
        <w:rPr>
          <w:b/>
        </w:rPr>
        <w:t>w Szkole Podstawowej im. T. Kościuszki</w:t>
      </w:r>
    </w:p>
    <w:p w14:paraId="5721D10D" w14:textId="77777777" w:rsidR="00632C8C" w:rsidRDefault="002637D7">
      <w:pPr>
        <w:spacing w:after="0"/>
        <w:ind w:left="266"/>
        <w:jc w:val="center"/>
      </w:pPr>
      <w:r>
        <w:rPr>
          <w:b/>
        </w:rPr>
        <w:t xml:space="preserve"> </w:t>
      </w:r>
    </w:p>
    <w:p w14:paraId="475DC028" w14:textId="4FCFED28" w:rsidR="00632C8C" w:rsidRDefault="002637D7">
      <w:pPr>
        <w:spacing w:after="1" w:line="258" w:lineRule="auto"/>
        <w:ind w:left="213" w:hanging="10"/>
      </w:pPr>
      <w:r>
        <w:t>Proszę o przyjęcie do świetlicy ............................................................................ ucz. klasy</w:t>
      </w:r>
      <w:r w:rsidR="006966FE">
        <w:t>……</w:t>
      </w:r>
      <w:r>
        <w:t xml:space="preserve">.……… . zamieszkałego w ................................................ ul................................................................nr......... </w:t>
      </w:r>
    </w:p>
    <w:p w14:paraId="72A18F9A" w14:textId="5FB8A0F1" w:rsidR="00632C8C" w:rsidRDefault="002637D7">
      <w:pPr>
        <w:spacing w:after="1" w:line="258" w:lineRule="auto"/>
        <w:ind w:left="213" w:hanging="10"/>
      </w:pPr>
      <w:r>
        <w:t xml:space="preserve">Wyrażam chęć zapisania dziecka do świetlicy </w:t>
      </w:r>
      <w:r w:rsidR="00955B34">
        <w:t>szkolnej,</w:t>
      </w:r>
      <w:r>
        <w:t xml:space="preserve"> ponieważ: </w:t>
      </w:r>
    </w:p>
    <w:tbl>
      <w:tblPr>
        <w:tblStyle w:val="TableGrid"/>
        <w:tblW w:w="7328" w:type="dxa"/>
        <w:tblInd w:w="579" w:type="dxa"/>
        <w:tblCellMar>
          <w:top w:w="29" w:type="dxa"/>
        </w:tblCellMar>
        <w:tblLook w:val="04A0" w:firstRow="1" w:lastRow="0" w:firstColumn="1" w:lastColumn="0" w:noHBand="0" w:noVBand="1"/>
      </w:tblPr>
      <w:tblGrid>
        <w:gridCol w:w="360"/>
        <w:gridCol w:w="4945"/>
        <w:gridCol w:w="708"/>
        <w:gridCol w:w="708"/>
        <w:gridCol w:w="607"/>
      </w:tblGrid>
      <w:tr w:rsidR="00632C8C" w14:paraId="4CE81ED2" w14:textId="77777777">
        <w:trPr>
          <w:trHeight w:val="337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3B0EF551" w14:textId="77777777" w:rsidR="00632C8C" w:rsidRDefault="002637D7">
            <w:r>
              <w:rPr>
                <w:rFonts w:ascii="Segoe UI Symbol" w:eastAsia="Segoe UI Symbol" w:hAnsi="Segoe UI Symbol" w:cs="Segoe UI Symbol"/>
              </w:rPr>
              <w:t>•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945" w:type="dxa"/>
            <w:tcBorders>
              <w:top w:val="nil"/>
              <w:left w:val="nil"/>
              <w:bottom w:val="nil"/>
              <w:right w:val="nil"/>
            </w:tcBorders>
          </w:tcPr>
          <w:p w14:paraId="47E5ED55" w14:textId="0E195CBC" w:rsidR="00632C8C" w:rsidRDefault="002637D7">
            <w:pPr>
              <w:tabs>
                <w:tab w:val="center" w:pos="4237"/>
              </w:tabs>
            </w:pPr>
            <w:r>
              <w:t xml:space="preserve">Oboje rodzice pracują* </w:t>
            </w:r>
            <w:r>
              <w:rPr>
                <w:sz w:val="18"/>
              </w:rPr>
              <w:t xml:space="preserve">(zakreślić </w:t>
            </w:r>
            <w:r w:rsidR="00A7790D">
              <w:rPr>
                <w:sz w:val="18"/>
              </w:rPr>
              <w:t>kratkę)</w:t>
            </w:r>
            <w:r w:rsidR="00A7790D">
              <w:t xml:space="preserve"> </w:t>
            </w:r>
            <w:r w:rsidR="00A7790D">
              <w:tab/>
            </w:r>
            <w: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5ACEA59A" w14:textId="77777777" w:rsidR="00632C8C" w:rsidRDefault="002637D7">
            <w: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44B3E8FA" w14:textId="77777777" w:rsidR="00632C8C" w:rsidRDefault="002637D7">
            <w:r>
              <w:t xml:space="preserve">tak </w:t>
            </w:r>
            <w:r>
              <w:rPr>
                <w:rFonts w:ascii="Segoe UI Symbol" w:eastAsia="Segoe UI Symbol" w:hAnsi="Segoe UI Symbol" w:cs="Segoe UI Symbol"/>
              </w:rPr>
              <w:t></w:t>
            </w:r>
            <w:r>
              <w:t xml:space="preserve"> 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14:paraId="44FD851A" w14:textId="77777777" w:rsidR="00632C8C" w:rsidRDefault="002637D7">
            <w:pPr>
              <w:jc w:val="both"/>
            </w:pPr>
            <w:r>
              <w:t xml:space="preserve">  nie </w:t>
            </w:r>
            <w:r>
              <w:rPr>
                <w:rFonts w:ascii="Segoe UI Symbol" w:eastAsia="Segoe UI Symbol" w:hAnsi="Segoe UI Symbol" w:cs="Segoe UI Symbol"/>
              </w:rPr>
              <w:t></w:t>
            </w:r>
            <w:r>
              <w:t xml:space="preserve"> </w:t>
            </w:r>
          </w:p>
        </w:tc>
      </w:tr>
      <w:tr w:rsidR="00632C8C" w14:paraId="26B09D49" w14:textId="77777777">
        <w:trPr>
          <w:trHeight w:val="415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7FF33919" w14:textId="77777777" w:rsidR="00632C8C" w:rsidRDefault="002637D7">
            <w:r>
              <w:rPr>
                <w:rFonts w:ascii="Segoe UI Symbol" w:eastAsia="Segoe UI Symbol" w:hAnsi="Segoe UI Symbol" w:cs="Segoe UI Symbol"/>
              </w:rPr>
              <w:t>•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945" w:type="dxa"/>
            <w:tcBorders>
              <w:top w:val="nil"/>
              <w:left w:val="nil"/>
              <w:bottom w:val="nil"/>
              <w:right w:val="nil"/>
            </w:tcBorders>
          </w:tcPr>
          <w:p w14:paraId="30E279FB" w14:textId="77777777" w:rsidR="00632C8C" w:rsidRDefault="002637D7">
            <w:r>
              <w:t xml:space="preserve">Jestem rodzicem samotnie wychowującym dziecko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7B6E5C6F" w14:textId="77777777" w:rsidR="00632C8C" w:rsidRDefault="002637D7">
            <w: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53DD0EC0" w14:textId="77777777" w:rsidR="00632C8C" w:rsidRDefault="002637D7">
            <w:r>
              <w:t xml:space="preserve">tak </w:t>
            </w:r>
            <w:r>
              <w:rPr>
                <w:rFonts w:ascii="Segoe UI Symbol" w:eastAsia="Segoe UI Symbol" w:hAnsi="Segoe UI Symbol" w:cs="Segoe UI Symbol"/>
              </w:rPr>
              <w:t></w:t>
            </w:r>
            <w:r>
              <w:t xml:space="preserve"> 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14:paraId="628BC27A" w14:textId="77777777" w:rsidR="00632C8C" w:rsidRDefault="002637D7">
            <w:pPr>
              <w:jc w:val="both"/>
            </w:pPr>
            <w:r>
              <w:t xml:space="preserve">  nie </w:t>
            </w:r>
            <w:r>
              <w:rPr>
                <w:rFonts w:ascii="Segoe UI Symbol" w:eastAsia="Segoe UI Symbol" w:hAnsi="Segoe UI Symbol" w:cs="Segoe UI Symbol"/>
              </w:rPr>
              <w:t></w:t>
            </w:r>
            <w:r>
              <w:t xml:space="preserve"> </w:t>
            </w:r>
          </w:p>
        </w:tc>
      </w:tr>
      <w:tr w:rsidR="00632C8C" w14:paraId="7577DA90" w14:textId="77777777">
        <w:trPr>
          <w:trHeight w:val="415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608EC0A0" w14:textId="77777777" w:rsidR="00632C8C" w:rsidRDefault="002637D7">
            <w:r>
              <w:rPr>
                <w:rFonts w:ascii="Segoe UI Symbol" w:eastAsia="Segoe UI Symbol" w:hAnsi="Segoe UI Symbol" w:cs="Segoe UI Symbol"/>
              </w:rPr>
              <w:t>•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945" w:type="dxa"/>
            <w:tcBorders>
              <w:top w:val="nil"/>
              <w:left w:val="nil"/>
              <w:bottom w:val="nil"/>
              <w:right w:val="nil"/>
            </w:tcBorders>
          </w:tcPr>
          <w:p w14:paraId="5F80A26C" w14:textId="77777777" w:rsidR="00632C8C" w:rsidRDefault="002637D7">
            <w:pPr>
              <w:tabs>
                <w:tab w:val="center" w:pos="4237"/>
              </w:tabs>
            </w:pPr>
            <w:r>
              <w:t xml:space="preserve">Moje dziecko dojeżdża do szkoły autobusem </w:t>
            </w:r>
            <w:r>
              <w:tab/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64E40371" w14:textId="77777777" w:rsidR="00632C8C" w:rsidRDefault="002637D7">
            <w: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1A64E9B5" w14:textId="77777777" w:rsidR="00632C8C" w:rsidRDefault="002637D7">
            <w:r>
              <w:t xml:space="preserve">tak </w:t>
            </w:r>
            <w:r>
              <w:rPr>
                <w:rFonts w:ascii="Segoe UI Symbol" w:eastAsia="Segoe UI Symbol" w:hAnsi="Segoe UI Symbol" w:cs="Segoe UI Symbol"/>
              </w:rPr>
              <w:t></w:t>
            </w:r>
            <w:r>
              <w:t xml:space="preserve"> 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14:paraId="2C668E8F" w14:textId="77777777" w:rsidR="00632C8C" w:rsidRDefault="002637D7">
            <w:pPr>
              <w:jc w:val="both"/>
            </w:pPr>
            <w:r>
              <w:t xml:space="preserve">  nie </w:t>
            </w:r>
            <w:r>
              <w:rPr>
                <w:rFonts w:ascii="Segoe UI Symbol" w:eastAsia="Segoe UI Symbol" w:hAnsi="Segoe UI Symbol" w:cs="Segoe UI Symbol"/>
              </w:rPr>
              <w:t></w:t>
            </w:r>
            <w:r>
              <w:t xml:space="preserve"> </w:t>
            </w:r>
          </w:p>
        </w:tc>
      </w:tr>
      <w:tr w:rsidR="00632C8C" w14:paraId="71621559" w14:textId="77777777">
        <w:trPr>
          <w:trHeight w:val="415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1208C59E" w14:textId="77777777" w:rsidR="00632C8C" w:rsidRDefault="002637D7">
            <w:r>
              <w:rPr>
                <w:rFonts w:ascii="Segoe UI Symbol" w:eastAsia="Segoe UI Symbol" w:hAnsi="Segoe UI Symbol" w:cs="Segoe UI Symbol"/>
              </w:rPr>
              <w:t>•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945" w:type="dxa"/>
            <w:tcBorders>
              <w:top w:val="nil"/>
              <w:left w:val="nil"/>
              <w:bottom w:val="nil"/>
              <w:right w:val="nil"/>
            </w:tcBorders>
          </w:tcPr>
          <w:p w14:paraId="75920940" w14:textId="77777777" w:rsidR="00632C8C" w:rsidRDefault="002637D7">
            <w:r>
              <w:t xml:space="preserve">Moje dziecko posiada rodzeństwo w wieku szkolnym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7E79C7B2" w14:textId="77777777" w:rsidR="00632C8C" w:rsidRDefault="002637D7">
            <w: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20EEE3CA" w14:textId="77777777" w:rsidR="00632C8C" w:rsidRDefault="002637D7">
            <w:r>
              <w:t xml:space="preserve">tak </w:t>
            </w:r>
            <w:r>
              <w:rPr>
                <w:rFonts w:ascii="Segoe UI Symbol" w:eastAsia="Segoe UI Symbol" w:hAnsi="Segoe UI Symbol" w:cs="Segoe UI Symbol"/>
              </w:rPr>
              <w:t></w:t>
            </w:r>
            <w:r>
              <w:t xml:space="preserve"> 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14:paraId="07A5740F" w14:textId="77777777" w:rsidR="00632C8C" w:rsidRDefault="002637D7">
            <w:pPr>
              <w:jc w:val="both"/>
            </w:pPr>
            <w:r>
              <w:t xml:space="preserve">  nie </w:t>
            </w:r>
            <w:r>
              <w:rPr>
                <w:rFonts w:ascii="Segoe UI Symbol" w:eastAsia="Segoe UI Symbol" w:hAnsi="Segoe UI Symbol" w:cs="Segoe UI Symbol"/>
              </w:rPr>
              <w:t></w:t>
            </w:r>
            <w:r>
              <w:t xml:space="preserve"> </w:t>
            </w:r>
          </w:p>
        </w:tc>
      </w:tr>
      <w:tr w:rsidR="00632C8C" w14:paraId="2418C963" w14:textId="77777777">
        <w:trPr>
          <w:trHeight w:val="337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5AD9F67C" w14:textId="77777777" w:rsidR="00632C8C" w:rsidRDefault="002637D7">
            <w:r>
              <w:rPr>
                <w:rFonts w:ascii="Segoe UI Symbol" w:eastAsia="Segoe UI Symbol" w:hAnsi="Segoe UI Symbol" w:cs="Segoe UI Symbol"/>
              </w:rPr>
              <w:t>•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9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D1D653" w14:textId="77777777" w:rsidR="00632C8C" w:rsidRDefault="002637D7">
            <w:pPr>
              <w:tabs>
                <w:tab w:val="center" w:pos="3529"/>
                <w:tab w:val="center" w:pos="4237"/>
              </w:tabs>
            </w:pPr>
            <w:r>
              <w:t xml:space="preserve">Moje dziecko jest pierwszoklasistą </w:t>
            </w:r>
            <w:r>
              <w:tab/>
              <w:t xml:space="preserve"> </w:t>
            </w:r>
            <w:r>
              <w:tab/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1821D7" w14:textId="77777777" w:rsidR="00632C8C" w:rsidRDefault="002637D7">
            <w: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D72055" w14:textId="77777777" w:rsidR="00632C8C" w:rsidRDefault="002637D7">
            <w:r>
              <w:t xml:space="preserve">tak </w:t>
            </w:r>
            <w:r>
              <w:rPr>
                <w:rFonts w:ascii="Segoe UI Symbol" w:eastAsia="Segoe UI Symbol" w:hAnsi="Segoe UI Symbol" w:cs="Segoe UI Symbol"/>
              </w:rPr>
              <w:t></w:t>
            </w:r>
            <w:r>
              <w:t xml:space="preserve"> 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000DA9" w14:textId="77777777" w:rsidR="00632C8C" w:rsidRDefault="002637D7">
            <w:pPr>
              <w:jc w:val="both"/>
            </w:pPr>
            <w:r>
              <w:t xml:space="preserve">  nie </w:t>
            </w:r>
            <w:r>
              <w:rPr>
                <w:rFonts w:ascii="Segoe UI Symbol" w:eastAsia="Segoe UI Symbol" w:hAnsi="Segoe UI Symbol" w:cs="Segoe UI Symbol"/>
              </w:rPr>
              <w:t></w:t>
            </w:r>
            <w:r>
              <w:t xml:space="preserve"> </w:t>
            </w:r>
          </w:p>
        </w:tc>
      </w:tr>
    </w:tbl>
    <w:p w14:paraId="65F2AF42" w14:textId="77777777" w:rsidR="00632C8C" w:rsidRDefault="002637D7">
      <w:pPr>
        <w:tabs>
          <w:tab w:val="center" w:pos="630"/>
          <w:tab w:val="center" w:pos="3973"/>
        </w:tabs>
        <w:spacing w:after="71" w:line="258" w:lineRule="auto"/>
      </w:pPr>
      <w:r>
        <w:tab/>
      </w:r>
      <w:r>
        <w:rPr>
          <w:rFonts w:ascii="Segoe UI Symbol" w:eastAsia="Segoe UI Symbol" w:hAnsi="Segoe UI Symbol" w:cs="Segoe UI Symbol"/>
        </w:rPr>
        <w:t>•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INNE………………………………………………………………………………………………… </w:t>
      </w:r>
    </w:p>
    <w:p w14:paraId="305CCF1D" w14:textId="5D01DEE6" w:rsidR="00907510" w:rsidRDefault="002637D7">
      <w:pPr>
        <w:spacing w:after="18" w:line="260" w:lineRule="auto"/>
        <w:ind w:left="218"/>
        <w:rPr>
          <w:b/>
          <w:i/>
          <w:sz w:val="20"/>
        </w:rPr>
      </w:pPr>
      <w:r>
        <w:rPr>
          <w:b/>
          <w:i/>
          <w:sz w:val="20"/>
        </w:rPr>
        <w:t xml:space="preserve">*Świadomy/-a/ odpowiedzialności karnej za podanie nieprawdziwych danych zgodnie z art. 233 ustawy z dnia 6 czerwca 1997 roku Kodeksu </w:t>
      </w:r>
      <w:r w:rsidR="007B0467">
        <w:rPr>
          <w:b/>
          <w:i/>
          <w:sz w:val="20"/>
        </w:rPr>
        <w:t>Karnego (</w:t>
      </w:r>
      <w:r>
        <w:rPr>
          <w:b/>
          <w:i/>
          <w:sz w:val="20"/>
        </w:rPr>
        <w:t>Dz. U. Nr 88, poz. 533 ze zm.), oświadczam, że podane przeze mnie dane i informacje są zgodne ze stanem faktycznym</w:t>
      </w:r>
    </w:p>
    <w:p w14:paraId="2A3A5E14" w14:textId="5563C1AC" w:rsidR="00632C8C" w:rsidRDefault="00907510" w:rsidP="00907510">
      <w:pPr>
        <w:spacing w:after="18" w:line="260" w:lineRule="auto"/>
        <w:ind w:left="218"/>
        <w:jc w:val="center"/>
      </w:pPr>
      <w:r>
        <w:rPr>
          <w:b/>
          <w:i/>
          <w:sz w:val="20"/>
        </w:rPr>
        <w:t>Oświadczenie</w:t>
      </w:r>
    </w:p>
    <w:p w14:paraId="1C37FCB6" w14:textId="77777777" w:rsidR="00632C8C" w:rsidRDefault="002637D7">
      <w:pPr>
        <w:pStyle w:val="Nagwek1"/>
        <w:spacing w:after="0" w:line="259" w:lineRule="auto"/>
        <w:ind w:left="219" w:firstLine="0"/>
      </w:pPr>
      <w:r>
        <w:t xml:space="preserve">DANE RODZICÓW (OPIEKUNÓW PRAWNYCH *) </w:t>
      </w:r>
    </w:p>
    <w:tbl>
      <w:tblPr>
        <w:tblStyle w:val="TableGrid"/>
        <w:tblW w:w="9826" w:type="dxa"/>
        <w:tblInd w:w="223" w:type="dxa"/>
        <w:tblCellMar>
          <w:top w:w="48" w:type="dxa"/>
          <w:left w:w="149" w:type="dxa"/>
          <w:right w:w="97" w:type="dxa"/>
        </w:tblCellMar>
        <w:tblLook w:val="04A0" w:firstRow="1" w:lastRow="0" w:firstColumn="1" w:lastColumn="0" w:noHBand="0" w:noVBand="1"/>
      </w:tblPr>
      <w:tblGrid>
        <w:gridCol w:w="1706"/>
        <w:gridCol w:w="3708"/>
        <w:gridCol w:w="1853"/>
        <w:gridCol w:w="2559"/>
      </w:tblGrid>
      <w:tr w:rsidR="00632C8C" w14:paraId="4F1C97FE" w14:textId="77777777" w:rsidTr="0068342B">
        <w:trPr>
          <w:trHeight w:val="399"/>
        </w:trPr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6849F" w14:textId="77777777" w:rsidR="00632C8C" w:rsidRDefault="002637D7">
            <w:pPr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A8B92" w14:textId="77777777" w:rsidR="00632C8C" w:rsidRDefault="002637D7">
            <w:pPr>
              <w:ind w:right="52"/>
              <w:jc w:val="center"/>
            </w:pPr>
            <w:r>
              <w:t xml:space="preserve">Imię, nazwisko, adres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948A4" w14:textId="77777777" w:rsidR="00632C8C" w:rsidRDefault="002637D7">
            <w:pPr>
              <w:ind w:right="52"/>
              <w:jc w:val="center"/>
            </w:pPr>
            <w:r>
              <w:t>Telefon</w:t>
            </w:r>
            <w:r>
              <w:rPr>
                <w:b/>
              </w:rPr>
              <w:t xml:space="preserve"> 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84EF" w14:textId="6193EDB6" w:rsidR="00632C8C" w:rsidRDefault="0068342B">
            <w:pPr>
              <w:ind w:right="51"/>
              <w:jc w:val="center"/>
            </w:pPr>
            <w:r>
              <w:t>Pieczęć zakładu pracy</w:t>
            </w:r>
          </w:p>
        </w:tc>
      </w:tr>
      <w:tr w:rsidR="00632C8C" w14:paraId="30EA42FE" w14:textId="77777777" w:rsidTr="0068342B">
        <w:trPr>
          <w:trHeight w:val="1223"/>
        </w:trPr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FDCF1" w14:textId="6F09BA40" w:rsidR="00632C8C" w:rsidRDefault="002637D7" w:rsidP="00907510">
            <w:pPr>
              <w:spacing w:line="239" w:lineRule="auto"/>
              <w:ind w:right="49"/>
            </w:pPr>
            <w:r>
              <w:t xml:space="preserve">matka (opiekun prawny) </w:t>
            </w:r>
          </w:p>
          <w:p w14:paraId="70CBD214" w14:textId="77777777" w:rsidR="00632C8C" w:rsidRDefault="002637D7">
            <w:pPr>
              <w:jc w:val="center"/>
            </w:pPr>
            <w:r>
              <w:t xml:space="preserve"> </w:t>
            </w:r>
          </w:p>
        </w:tc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742E0" w14:textId="77777777" w:rsidR="00632C8C" w:rsidRDefault="002637D7">
            <w:pPr>
              <w:ind w:right="2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D5DBA" w14:textId="77777777" w:rsidR="00632C8C" w:rsidRDefault="002637D7">
            <w:pPr>
              <w:ind w:right="3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14D95" w14:textId="77777777" w:rsidR="00632C8C" w:rsidRDefault="002637D7">
            <w:pPr>
              <w:ind w:right="2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632C8C" w14:paraId="77274924" w14:textId="77777777" w:rsidTr="0068342B">
        <w:trPr>
          <w:trHeight w:val="1562"/>
        </w:trPr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8D979" w14:textId="77777777" w:rsidR="00632C8C" w:rsidRDefault="002637D7">
            <w:pPr>
              <w:jc w:val="center"/>
            </w:pPr>
            <w:r>
              <w:t xml:space="preserve"> </w:t>
            </w:r>
          </w:p>
          <w:p w14:paraId="375D542C" w14:textId="36491568" w:rsidR="00632C8C" w:rsidRDefault="002637D7" w:rsidP="0068342B">
            <w:pPr>
              <w:spacing w:line="239" w:lineRule="auto"/>
              <w:jc w:val="center"/>
            </w:pPr>
            <w:r>
              <w:t xml:space="preserve">ojciec (opiekun prawny) </w:t>
            </w:r>
          </w:p>
        </w:tc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2DB60" w14:textId="77777777" w:rsidR="00632C8C" w:rsidRDefault="002637D7">
            <w:pPr>
              <w:ind w:right="2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6BEFA" w14:textId="77777777" w:rsidR="00632C8C" w:rsidRDefault="002637D7">
            <w:pPr>
              <w:ind w:right="3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95324" w14:textId="77777777" w:rsidR="00632C8C" w:rsidRDefault="002637D7">
            <w:pPr>
              <w:ind w:right="2"/>
              <w:jc w:val="center"/>
            </w:pPr>
            <w:r>
              <w:rPr>
                <w:b/>
              </w:rPr>
              <w:t xml:space="preserve"> </w:t>
            </w:r>
          </w:p>
        </w:tc>
      </w:tr>
    </w:tbl>
    <w:p w14:paraId="31B83B86" w14:textId="34296467" w:rsidR="00632C8C" w:rsidRDefault="002637D7" w:rsidP="0068342B">
      <w:pPr>
        <w:spacing w:after="0"/>
        <w:ind w:left="218"/>
      </w:pPr>
      <w:r>
        <w:t xml:space="preserve"> </w:t>
      </w:r>
    </w:p>
    <w:p w14:paraId="03D04313" w14:textId="77777777" w:rsidR="00632C8C" w:rsidRDefault="002637D7">
      <w:pPr>
        <w:tabs>
          <w:tab w:val="center" w:pos="1474"/>
          <w:tab w:val="center" w:pos="3051"/>
          <w:tab w:val="center" w:pos="3759"/>
          <w:tab w:val="center" w:pos="4467"/>
          <w:tab w:val="center" w:pos="5175"/>
          <w:tab w:val="right" w:pos="10000"/>
        </w:tabs>
        <w:spacing w:after="1" w:line="258" w:lineRule="auto"/>
      </w:pPr>
      <w:r>
        <w:tab/>
        <w:t xml:space="preserve">……….....................................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……………………………….…………...……………………… </w:t>
      </w:r>
    </w:p>
    <w:p w14:paraId="67A9D6A3" w14:textId="3ED90750" w:rsidR="00632C8C" w:rsidRDefault="002637D7">
      <w:pPr>
        <w:tabs>
          <w:tab w:val="center" w:pos="1145"/>
          <w:tab w:val="center" w:pos="1635"/>
          <w:tab w:val="center" w:pos="2343"/>
          <w:tab w:val="center" w:pos="3051"/>
          <w:tab w:val="center" w:pos="3759"/>
          <w:tab w:val="center" w:pos="4467"/>
          <w:tab w:val="center" w:pos="5175"/>
          <w:tab w:val="center" w:pos="5884"/>
          <w:tab w:val="center" w:pos="8074"/>
        </w:tabs>
        <w:spacing w:after="31"/>
      </w:pPr>
      <w:r>
        <w:tab/>
      </w:r>
      <w:r>
        <w:rPr>
          <w:sz w:val="18"/>
        </w:rPr>
        <w:t>(</w:t>
      </w:r>
      <w:r w:rsidR="00FC77CF">
        <w:rPr>
          <w:sz w:val="18"/>
        </w:rPr>
        <w:t xml:space="preserve">data) </w:t>
      </w:r>
      <w:r w:rsidR="00FC77CF">
        <w:rPr>
          <w:sz w:val="18"/>
        </w:rPr>
        <w:tab/>
      </w:r>
      <w:r>
        <w:rPr>
          <w:sz w:val="18"/>
        </w:rPr>
        <w:t xml:space="preserve"> </w:t>
      </w:r>
      <w:r>
        <w:rPr>
          <w:sz w:val="18"/>
        </w:rPr>
        <w:tab/>
        <w:t xml:space="preserve"> </w:t>
      </w:r>
      <w:r>
        <w:rPr>
          <w:sz w:val="18"/>
        </w:rPr>
        <w:tab/>
        <w:t xml:space="preserve"> </w:t>
      </w:r>
      <w:r>
        <w:rPr>
          <w:sz w:val="18"/>
        </w:rPr>
        <w:tab/>
        <w:t xml:space="preserve"> </w:t>
      </w:r>
      <w:r>
        <w:rPr>
          <w:sz w:val="18"/>
        </w:rPr>
        <w:tab/>
        <w:t xml:space="preserve"> </w:t>
      </w:r>
      <w:r>
        <w:rPr>
          <w:sz w:val="18"/>
        </w:rPr>
        <w:tab/>
        <w:t xml:space="preserve"> </w:t>
      </w:r>
      <w:r>
        <w:rPr>
          <w:sz w:val="18"/>
        </w:rPr>
        <w:tab/>
        <w:t xml:space="preserve"> </w:t>
      </w:r>
      <w:r>
        <w:rPr>
          <w:sz w:val="18"/>
        </w:rPr>
        <w:tab/>
        <w:t xml:space="preserve">(podpis rodziców, prawnych opiekunów) </w:t>
      </w:r>
    </w:p>
    <w:p w14:paraId="799C27E4" w14:textId="77777777" w:rsidR="00632C8C" w:rsidRDefault="002637D7">
      <w:pPr>
        <w:spacing w:after="0"/>
        <w:ind w:left="218"/>
      </w:pPr>
      <w:r>
        <w:t xml:space="preserve"> </w:t>
      </w:r>
    </w:p>
    <w:p w14:paraId="76B35F9E" w14:textId="77777777" w:rsidR="00632C8C" w:rsidRDefault="002637D7">
      <w:pPr>
        <w:pStyle w:val="Nagwek2"/>
      </w:pPr>
      <w:r>
        <w:t xml:space="preserve">KARTA INFORMACYJNA DZIECKA </w:t>
      </w:r>
    </w:p>
    <w:tbl>
      <w:tblPr>
        <w:tblStyle w:val="TableGrid"/>
        <w:tblW w:w="10089" w:type="dxa"/>
        <w:tblInd w:w="-65" w:type="dxa"/>
        <w:tblCellMar>
          <w:top w:w="48" w:type="dxa"/>
          <w:left w:w="67" w:type="dxa"/>
          <w:right w:w="3" w:type="dxa"/>
        </w:tblCellMar>
        <w:tblLook w:val="04A0" w:firstRow="1" w:lastRow="0" w:firstColumn="1" w:lastColumn="0" w:noHBand="0" w:noVBand="1"/>
      </w:tblPr>
      <w:tblGrid>
        <w:gridCol w:w="271"/>
        <w:gridCol w:w="8095"/>
        <w:gridCol w:w="1723"/>
      </w:tblGrid>
      <w:tr w:rsidR="00632C8C" w14:paraId="77592C8D" w14:textId="77777777" w:rsidTr="0068342B">
        <w:trPr>
          <w:trHeight w:val="547"/>
        </w:trPr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83219" w14:textId="77777777" w:rsidR="00632C8C" w:rsidRDefault="002637D7">
            <w:pPr>
              <w:ind w:left="41"/>
            </w:pPr>
            <w:r>
              <w:t xml:space="preserve">1 </w:t>
            </w:r>
          </w:p>
        </w:tc>
        <w:tc>
          <w:tcPr>
            <w:tcW w:w="8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6D31A" w14:textId="77777777" w:rsidR="00632C8C" w:rsidRDefault="002637D7">
            <w:pPr>
              <w:ind w:left="41"/>
            </w:pPr>
            <w:r>
              <w:t xml:space="preserve">Czy dziecko będzie korzystało z obiadów w szkole? 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D8D79" w14:textId="77777777" w:rsidR="00632C8C" w:rsidRDefault="002637D7">
            <w:pPr>
              <w:ind w:right="59"/>
              <w:jc w:val="center"/>
            </w:pPr>
            <w:r>
              <w:rPr>
                <w:b/>
              </w:rPr>
              <w:t xml:space="preserve">tak </w:t>
            </w:r>
            <w:r>
              <w:rPr>
                <w:rFonts w:ascii="Segoe UI Symbol" w:eastAsia="Segoe UI Symbol" w:hAnsi="Segoe UI Symbol" w:cs="Segoe UI Symbol"/>
              </w:rPr>
              <w:t></w:t>
            </w:r>
            <w:r>
              <w:rPr>
                <w:b/>
              </w:rPr>
              <w:t xml:space="preserve">      nie </w:t>
            </w:r>
            <w:r>
              <w:rPr>
                <w:rFonts w:ascii="Segoe UI Symbol" w:eastAsia="Segoe UI Symbol" w:hAnsi="Segoe UI Symbol" w:cs="Segoe UI Symbol"/>
              </w:rPr>
              <w:t></w:t>
            </w:r>
            <w:r>
              <w:t xml:space="preserve">  </w:t>
            </w:r>
          </w:p>
        </w:tc>
      </w:tr>
      <w:tr w:rsidR="00632C8C" w14:paraId="40C49801" w14:textId="77777777" w:rsidTr="0068342B">
        <w:trPr>
          <w:trHeight w:val="2545"/>
        </w:trPr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EE627" w14:textId="4A06C883" w:rsidR="00632C8C" w:rsidRDefault="0068342B">
            <w:pPr>
              <w:ind w:left="41"/>
            </w:pPr>
            <w:r>
              <w:t>2</w:t>
            </w:r>
            <w:r w:rsidR="002637D7">
              <w:t xml:space="preserve"> </w:t>
            </w:r>
          </w:p>
        </w:tc>
        <w:tc>
          <w:tcPr>
            <w:tcW w:w="8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05F2D" w14:textId="77777777" w:rsidR="00632C8C" w:rsidRDefault="002637D7">
            <w:pPr>
              <w:ind w:left="183"/>
            </w:pPr>
            <w:r>
              <w:t xml:space="preserve">Odbiór dziecka /proszę wybrać właściwą odpowiedź/: </w:t>
            </w:r>
          </w:p>
          <w:p w14:paraId="7CD028AC" w14:textId="77777777" w:rsidR="00632C8C" w:rsidRDefault="002637D7">
            <w:pPr>
              <w:numPr>
                <w:ilvl w:val="0"/>
                <w:numId w:val="3"/>
              </w:numPr>
              <w:ind w:hanging="360"/>
            </w:pPr>
            <w:r>
              <w:t xml:space="preserve">Pozwalam na samodzielny powrót dziecka do domu  </w:t>
            </w:r>
            <w:r>
              <w:rPr>
                <w:sz w:val="16"/>
              </w:rPr>
              <w:t xml:space="preserve">/dotyczy dziecka, które ukończyło 7 lat/ </w:t>
            </w:r>
          </w:p>
          <w:p w14:paraId="58B53AD4" w14:textId="77777777" w:rsidR="00632C8C" w:rsidRDefault="002637D7">
            <w:pPr>
              <w:spacing w:after="41" w:line="242" w:lineRule="auto"/>
              <w:ind w:left="41" w:firstLine="197"/>
            </w:pPr>
            <w:r>
              <w:rPr>
                <w:b/>
                <w:i/>
                <w:sz w:val="20"/>
              </w:rPr>
              <w:t xml:space="preserve">    Jeżeli zaznaczono tak, to oświadczamy, że wyrażamy zgodę na samodzielne opuszczenie         przez nasze dziecko świetlicy szkolnej i ponosimy za nie pełną odpowiedzialność </w:t>
            </w:r>
          </w:p>
          <w:p w14:paraId="3B9ECA08" w14:textId="77777777" w:rsidR="00632C8C" w:rsidRDefault="002637D7">
            <w:pPr>
              <w:numPr>
                <w:ilvl w:val="0"/>
                <w:numId w:val="3"/>
              </w:numPr>
              <w:ind w:hanging="360"/>
            </w:pPr>
            <w:r>
              <w:t xml:space="preserve">Dziecko będzie odbierane przez osobę niepełnoletnią </w:t>
            </w:r>
            <w:r>
              <w:rPr>
                <w:sz w:val="18"/>
              </w:rPr>
              <w:t>/mającą co najmniej 10 lat/</w:t>
            </w:r>
            <w:r>
              <w:rPr>
                <w:sz w:val="20"/>
              </w:rPr>
              <w:t xml:space="preserve"> </w:t>
            </w:r>
          </w:p>
          <w:p w14:paraId="44CF1316" w14:textId="1C2ED07C" w:rsidR="00632C8C" w:rsidRDefault="002637D7" w:rsidP="002637D7">
            <w:pPr>
              <w:ind w:left="360"/>
            </w:pPr>
            <w:r>
              <w:rPr>
                <w:b/>
                <w:i/>
                <w:sz w:val="20"/>
              </w:rPr>
              <w:t xml:space="preserve">         (imię i nazwisko): ……………………………………………………………… klasa: </w:t>
            </w:r>
            <w:r w:rsidR="00FC77CF">
              <w:rPr>
                <w:b/>
                <w:i/>
                <w:sz w:val="20"/>
              </w:rPr>
              <w:t>……</w:t>
            </w:r>
            <w:r>
              <w:rPr>
                <w:b/>
                <w:i/>
                <w:sz w:val="20"/>
              </w:rPr>
              <w:t xml:space="preserve">…………..  </w:t>
            </w:r>
          </w:p>
          <w:p w14:paraId="704C216F" w14:textId="77777777" w:rsidR="00F407B2" w:rsidRDefault="002637D7" w:rsidP="002637D7">
            <w:pPr>
              <w:ind w:left="41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                </w:t>
            </w:r>
          </w:p>
          <w:p w14:paraId="6A057A79" w14:textId="79646C9C" w:rsidR="00632C8C" w:rsidRDefault="00F407B2" w:rsidP="00F407B2">
            <w:pPr>
              <w:ind w:left="41"/>
            </w:pPr>
            <w:r>
              <w:rPr>
                <w:b/>
                <w:i/>
                <w:sz w:val="20"/>
              </w:rPr>
              <w:t xml:space="preserve">Po odebraniu dziecka i opuszczeniu świetlicy ponosimy </w:t>
            </w:r>
            <w:r w:rsidR="002637D7">
              <w:rPr>
                <w:b/>
                <w:i/>
                <w:sz w:val="20"/>
              </w:rPr>
              <w:t>pełną odpowiedzialność</w:t>
            </w:r>
            <w:r>
              <w:rPr>
                <w:b/>
                <w:i/>
                <w:sz w:val="20"/>
              </w:rPr>
              <w:t xml:space="preserve"> za dziecko</w:t>
            </w:r>
            <w:r w:rsidR="002637D7">
              <w:rPr>
                <w:b/>
                <w:i/>
                <w:sz w:val="20"/>
              </w:rPr>
              <w:t xml:space="preserve">. 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85450" w14:textId="77777777" w:rsidR="00632C8C" w:rsidRDefault="002637D7">
            <w:pPr>
              <w:ind w:right="14"/>
              <w:jc w:val="center"/>
            </w:pPr>
            <w:r>
              <w:rPr>
                <w:b/>
              </w:rPr>
              <w:t xml:space="preserve"> </w:t>
            </w:r>
          </w:p>
          <w:p w14:paraId="5F077187" w14:textId="77777777" w:rsidR="00632C8C" w:rsidRDefault="002637D7">
            <w:pPr>
              <w:ind w:right="61"/>
              <w:jc w:val="center"/>
            </w:pPr>
            <w:r>
              <w:rPr>
                <w:b/>
              </w:rPr>
              <w:t xml:space="preserve">tak </w:t>
            </w:r>
            <w:r>
              <w:rPr>
                <w:rFonts w:ascii="Segoe UI Symbol" w:eastAsia="Segoe UI Symbol" w:hAnsi="Segoe UI Symbol" w:cs="Segoe UI Symbol"/>
              </w:rPr>
              <w:t></w:t>
            </w:r>
            <w:r>
              <w:rPr>
                <w:b/>
              </w:rPr>
              <w:t xml:space="preserve">*      nie </w:t>
            </w:r>
            <w:r>
              <w:rPr>
                <w:rFonts w:ascii="Segoe UI Symbol" w:eastAsia="Segoe UI Symbol" w:hAnsi="Segoe UI Symbol" w:cs="Segoe UI Symbol"/>
              </w:rPr>
              <w:t></w:t>
            </w:r>
            <w:r>
              <w:t xml:space="preserve"> </w:t>
            </w:r>
          </w:p>
          <w:p w14:paraId="3B9B3A9C" w14:textId="77777777" w:rsidR="00632C8C" w:rsidRDefault="002637D7">
            <w:pPr>
              <w:ind w:right="14"/>
              <w:jc w:val="center"/>
            </w:pPr>
            <w:r>
              <w:t xml:space="preserve"> </w:t>
            </w:r>
          </w:p>
          <w:p w14:paraId="4D244218" w14:textId="77777777" w:rsidR="00632C8C" w:rsidRDefault="002637D7">
            <w:pPr>
              <w:ind w:right="14"/>
              <w:jc w:val="center"/>
            </w:pPr>
            <w:r>
              <w:t xml:space="preserve"> </w:t>
            </w:r>
          </w:p>
          <w:p w14:paraId="0308813E" w14:textId="77777777" w:rsidR="00632C8C" w:rsidRDefault="002637D7">
            <w:pPr>
              <w:ind w:right="61"/>
              <w:jc w:val="center"/>
            </w:pPr>
            <w:r>
              <w:rPr>
                <w:b/>
              </w:rPr>
              <w:t xml:space="preserve">tak </w:t>
            </w:r>
            <w:r>
              <w:rPr>
                <w:rFonts w:ascii="Segoe UI Symbol" w:eastAsia="Segoe UI Symbol" w:hAnsi="Segoe UI Symbol" w:cs="Segoe UI Symbol"/>
              </w:rPr>
              <w:t></w:t>
            </w:r>
            <w:r>
              <w:rPr>
                <w:b/>
              </w:rPr>
              <w:t xml:space="preserve">*      nie </w:t>
            </w:r>
            <w:r>
              <w:rPr>
                <w:rFonts w:ascii="Segoe UI Symbol" w:eastAsia="Segoe UI Symbol" w:hAnsi="Segoe UI Symbol" w:cs="Segoe UI Symbol"/>
              </w:rPr>
              <w:t></w:t>
            </w:r>
            <w:r>
              <w:t xml:space="preserve"> </w:t>
            </w:r>
          </w:p>
          <w:p w14:paraId="681D2295" w14:textId="057ECB07" w:rsidR="00632C8C" w:rsidRDefault="002637D7" w:rsidP="0068342B">
            <w:pPr>
              <w:ind w:right="14"/>
              <w:jc w:val="center"/>
            </w:pPr>
            <w:r>
              <w:t xml:space="preserve"> </w:t>
            </w:r>
          </w:p>
        </w:tc>
      </w:tr>
      <w:tr w:rsidR="00632C8C" w14:paraId="0F33E394" w14:textId="77777777" w:rsidTr="0068342B">
        <w:trPr>
          <w:trHeight w:val="160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82B17" w14:textId="77777777" w:rsidR="00632C8C" w:rsidRDefault="00632C8C"/>
        </w:tc>
        <w:tc>
          <w:tcPr>
            <w:tcW w:w="9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9EB32" w14:textId="4DF35FEB" w:rsidR="00632C8C" w:rsidRDefault="002637D7">
            <w:pPr>
              <w:spacing w:after="123"/>
              <w:ind w:left="41"/>
            </w:pPr>
            <w:r>
              <w:rPr>
                <w:sz w:val="24"/>
              </w:rPr>
              <w:t xml:space="preserve">Osoby uprawnione do odbioru dziecka ze świetlicy to: </w:t>
            </w:r>
            <w:r w:rsidR="00F407B2" w:rsidRPr="00F407B2">
              <w:rPr>
                <w:szCs w:val="22"/>
              </w:rPr>
              <w:t>(imię i nazwisko)</w:t>
            </w:r>
            <w:r w:rsidR="00F407B2">
              <w:rPr>
                <w:sz w:val="24"/>
              </w:rPr>
              <w:t xml:space="preserve"> …</w:t>
            </w:r>
            <w:r>
              <w:rPr>
                <w:b/>
                <w:i/>
                <w:sz w:val="24"/>
              </w:rPr>
              <w:t xml:space="preserve">……………………………………. </w:t>
            </w:r>
          </w:p>
          <w:p w14:paraId="388C68D0" w14:textId="77777777" w:rsidR="0000726B" w:rsidRDefault="002637D7">
            <w:pPr>
              <w:spacing w:after="123"/>
              <w:ind w:left="41"/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………………………………………………………………………………………………………………</w:t>
            </w:r>
          </w:p>
          <w:p w14:paraId="1770AED7" w14:textId="31F5AA20" w:rsidR="00632C8C" w:rsidRDefault="002637D7">
            <w:pPr>
              <w:spacing w:after="123"/>
              <w:ind w:left="41"/>
              <w:jc w:val="both"/>
            </w:pPr>
            <w:r>
              <w:rPr>
                <w:b/>
                <w:i/>
                <w:sz w:val="24"/>
              </w:rPr>
              <w:t>……………………………………</w:t>
            </w:r>
          </w:p>
          <w:p w14:paraId="58F02121" w14:textId="77777777" w:rsidR="00632C8C" w:rsidRDefault="002637D7">
            <w:pPr>
              <w:ind w:left="41"/>
              <w:jc w:val="both"/>
            </w:pPr>
            <w:r>
              <w:rPr>
                <w:b/>
                <w:i/>
                <w:sz w:val="24"/>
              </w:rPr>
              <w:t xml:space="preserve">………..…………………………………………………………………………………………………………………..……………......... </w:t>
            </w:r>
          </w:p>
        </w:tc>
      </w:tr>
    </w:tbl>
    <w:p w14:paraId="54AE7084" w14:textId="77777777" w:rsidR="00632C8C" w:rsidRDefault="002637D7">
      <w:pPr>
        <w:spacing w:after="0"/>
        <w:ind w:left="266"/>
        <w:jc w:val="center"/>
      </w:pPr>
      <w:r>
        <w:t xml:space="preserve"> </w:t>
      </w:r>
    </w:p>
    <w:p w14:paraId="431F6A4B" w14:textId="77777777" w:rsidR="00632C8C" w:rsidRDefault="002637D7">
      <w:pPr>
        <w:numPr>
          <w:ilvl w:val="0"/>
          <w:numId w:val="1"/>
        </w:numPr>
        <w:spacing w:after="1" w:line="258" w:lineRule="auto"/>
        <w:ind w:hanging="360"/>
      </w:pPr>
      <w:r>
        <w:lastRenderedPageBreak/>
        <w:t xml:space="preserve">Istotne informacje o stanie zdrowia dziecka (uczulenia, choroby przewlekłe, przeciwskazania do zabaw </w:t>
      </w:r>
    </w:p>
    <w:p w14:paraId="273DA021" w14:textId="77777777" w:rsidR="00632C8C" w:rsidRDefault="002637D7">
      <w:pPr>
        <w:spacing w:after="0"/>
        <w:ind w:left="370" w:right="149" w:hanging="10"/>
      </w:pPr>
      <w:r>
        <w:t xml:space="preserve">ruchowych: ………………...................................................................................................................................... </w:t>
      </w:r>
    </w:p>
    <w:p w14:paraId="0234E683" w14:textId="77777777" w:rsidR="00632C8C" w:rsidRDefault="002637D7">
      <w:pPr>
        <w:spacing w:after="33"/>
        <w:ind w:left="203" w:right="149" w:firstLine="142"/>
      </w:pPr>
      <w:r>
        <w:t xml:space="preserve">..........................................................................................................................................................................  </w:t>
      </w:r>
    </w:p>
    <w:p w14:paraId="427BDEDF" w14:textId="77777777" w:rsidR="00632C8C" w:rsidRDefault="002637D7">
      <w:pPr>
        <w:numPr>
          <w:ilvl w:val="0"/>
          <w:numId w:val="1"/>
        </w:numPr>
        <w:spacing w:after="1" w:line="258" w:lineRule="auto"/>
        <w:ind w:hanging="360"/>
      </w:pPr>
      <w:r>
        <w:t xml:space="preserve">Proszę zaznaczyć znakiem „X” godziny przebywania dziecka na świetlicy w poszczególne dni tygodnia. </w:t>
      </w:r>
    </w:p>
    <w:p w14:paraId="2521DC18" w14:textId="77777777" w:rsidR="00632C8C" w:rsidRDefault="002637D7">
      <w:pPr>
        <w:spacing w:after="0"/>
        <w:ind w:left="360"/>
      </w:pPr>
      <w:r>
        <w:t xml:space="preserve"> </w:t>
      </w:r>
    </w:p>
    <w:tbl>
      <w:tblPr>
        <w:tblStyle w:val="TableGrid"/>
        <w:tblW w:w="9630" w:type="dxa"/>
        <w:tblInd w:w="365" w:type="dxa"/>
        <w:tblCellMar>
          <w:top w:w="48" w:type="dxa"/>
          <w:left w:w="122" w:type="dxa"/>
          <w:right w:w="73" w:type="dxa"/>
        </w:tblCellMar>
        <w:tblLook w:val="04A0" w:firstRow="1" w:lastRow="0" w:firstColumn="1" w:lastColumn="0" w:noHBand="0" w:noVBand="1"/>
      </w:tblPr>
      <w:tblGrid>
        <w:gridCol w:w="846"/>
        <w:gridCol w:w="1913"/>
        <w:gridCol w:w="1373"/>
        <w:gridCol w:w="1376"/>
        <w:gridCol w:w="1373"/>
        <w:gridCol w:w="1376"/>
        <w:gridCol w:w="1373"/>
      </w:tblGrid>
      <w:tr w:rsidR="00632C8C" w14:paraId="36A0F0BF" w14:textId="77777777">
        <w:trPr>
          <w:trHeight w:val="27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54F5A" w14:textId="77777777" w:rsidR="00632C8C" w:rsidRDefault="002637D7">
            <w:pPr>
              <w:ind w:left="26"/>
            </w:pPr>
            <w:r>
              <w:t xml:space="preserve">Lekcja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1DFE0" w14:textId="77777777" w:rsidR="00632C8C" w:rsidRDefault="002637D7">
            <w:pPr>
              <w:ind w:right="53"/>
              <w:jc w:val="center"/>
            </w:pPr>
            <w:r>
              <w:t xml:space="preserve">Godzina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6665A" w14:textId="77777777" w:rsidR="00632C8C" w:rsidRDefault="002637D7">
            <w:r>
              <w:t xml:space="preserve">Poniedziałek 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1333C" w14:textId="77777777" w:rsidR="00632C8C" w:rsidRDefault="002637D7">
            <w:pPr>
              <w:ind w:right="47"/>
              <w:jc w:val="center"/>
            </w:pPr>
            <w:r>
              <w:t xml:space="preserve">Wtorek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74289" w14:textId="77777777" w:rsidR="00632C8C" w:rsidRDefault="002637D7">
            <w:pPr>
              <w:ind w:right="52"/>
              <w:jc w:val="center"/>
            </w:pPr>
            <w:r>
              <w:t xml:space="preserve">Środa 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07563" w14:textId="77777777" w:rsidR="00632C8C" w:rsidRDefault="002637D7">
            <w:pPr>
              <w:ind w:right="46"/>
              <w:jc w:val="center"/>
            </w:pPr>
            <w:r>
              <w:t xml:space="preserve">Czwartek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414DC" w14:textId="77777777" w:rsidR="00632C8C" w:rsidRDefault="002637D7">
            <w:pPr>
              <w:ind w:right="48"/>
              <w:jc w:val="center"/>
            </w:pPr>
            <w:r>
              <w:t xml:space="preserve">Piątek </w:t>
            </w:r>
          </w:p>
        </w:tc>
      </w:tr>
      <w:tr w:rsidR="00632C8C" w14:paraId="6189DC22" w14:textId="77777777">
        <w:trPr>
          <w:trHeight w:val="27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0AB66" w14:textId="77777777" w:rsidR="00632C8C" w:rsidRDefault="002637D7">
            <w:pPr>
              <w:ind w:right="46"/>
              <w:jc w:val="center"/>
            </w:pPr>
            <w:r>
              <w:t xml:space="preserve">0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C43FD" w14:textId="77777777" w:rsidR="00632C8C" w:rsidRDefault="002637D7">
            <w:pPr>
              <w:ind w:right="49"/>
              <w:jc w:val="center"/>
            </w:pPr>
            <w:r>
              <w:t xml:space="preserve">7.00-7.55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93C3D" w14:textId="77777777" w:rsidR="00632C8C" w:rsidRDefault="002637D7">
            <w:pPr>
              <w:jc w:val="center"/>
            </w:pPr>
            <w:r>
              <w:t xml:space="preserve"> 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8EF9E" w14:textId="77777777" w:rsidR="00632C8C" w:rsidRDefault="002637D7">
            <w:pPr>
              <w:ind w:left="2"/>
              <w:jc w:val="center"/>
            </w:pPr>
            <w:r>
              <w:t xml:space="preserve">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D32D3" w14:textId="77777777" w:rsidR="00632C8C" w:rsidRDefault="002637D7">
            <w:pPr>
              <w:jc w:val="center"/>
            </w:pPr>
            <w:r>
              <w:t xml:space="preserve"> 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3ABDC" w14:textId="77777777" w:rsidR="00632C8C" w:rsidRDefault="002637D7">
            <w:pPr>
              <w:ind w:left="3"/>
              <w:jc w:val="center"/>
            </w:pPr>
            <w:r>
              <w:t xml:space="preserve">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4DD48" w14:textId="77777777" w:rsidR="00632C8C" w:rsidRDefault="002637D7">
            <w:pPr>
              <w:jc w:val="center"/>
            </w:pPr>
            <w:r>
              <w:t xml:space="preserve"> </w:t>
            </w:r>
          </w:p>
        </w:tc>
      </w:tr>
      <w:tr w:rsidR="00632C8C" w14:paraId="398BFB53" w14:textId="77777777">
        <w:trPr>
          <w:trHeight w:val="27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F0169" w14:textId="77777777" w:rsidR="00632C8C" w:rsidRDefault="002637D7">
            <w:pPr>
              <w:ind w:right="46"/>
              <w:jc w:val="center"/>
            </w:pPr>
            <w:r>
              <w:t xml:space="preserve">1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5D2B1" w14:textId="77777777" w:rsidR="00632C8C" w:rsidRDefault="002637D7">
            <w:pPr>
              <w:ind w:right="49"/>
              <w:jc w:val="center"/>
            </w:pPr>
            <w:r>
              <w:t xml:space="preserve">8.00 - 8.45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096F5" w14:textId="77777777" w:rsidR="00632C8C" w:rsidRDefault="002637D7">
            <w:pPr>
              <w:jc w:val="center"/>
            </w:pPr>
            <w:r>
              <w:t xml:space="preserve"> 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C255B" w14:textId="77777777" w:rsidR="00632C8C" w:rsidRDefault="002637D7">
            <w:pPr>
              <w:ind w:left="2"/>
              <w:jc w:val="center"/>
            </w:pPr>
            <w:r>
              <w:t xml:space="preserve">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20F3E" w14:textId="77777777" w:rsidR="00632C8C" w:rsidRDefault="002637D7">
            <w:pPr>
              <w:jc w:val="center"/>
            </w:pPr>
            <w:r>
              <w:t xml:space="preserve"> 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F88AE" w14:textId="77777777" w:rsidR="00632C8C" w:rsidRDefault="002637D7">
            <w:pPr>
              <w:ind w:left="3"/>
              <w:jc w:val="center"/>
            </w:pPr>
            <w:r>
              <w:t xml:space="preserve">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B35CE" w14:textId="77777777" w:rsidR="00632C8C" w:rsidRDefault="002637D7">
            <w:pPr>
              <w:jc w:val="center"/>
            </w:pPr>
            <w:r>
              <w:t xml:space="preserve"> </w:t>
            </w:r>
          </w:p>
        </w:tc>
      </w:tr>
      <w:tr w:rsidR="00632C8C" w14:paraId="226B80B8" w14:textId="77777777">
        <w:trPr>
          <w:trHeight w:val="27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570AD" w14:textId="77777777" w:rsidR="00632C8C" w:rsidRDefault="002637D7">
            <w:pPr>
              <w:ind w:right="46"/>
              <w:jc w:val="center"/>
            </w:pPr>
            <w:r>
              <w:t xml:space="preserve">2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0684C" w14:textId="77777777" w:rsidR="00632C8C" w:rsidRDefault="002637D7">
            <w:pPr>
              <w:ind w:right="49"/>
              <w:jc w:val="center"/>
            </w:pPr>
            <w:r>
              <w:t xml:space="preserve">8.55 - 9.40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E2870" w14:textId="77777777" w:rsidR="00632C8C" w:rsidRDefault="002637D7">
            <w:pPr>
              <w:jc w:val="center"/>
            </w:pPr>
            <w:r>
              <w:t xml:space="preserve"> 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24234" w14:textId="77777777" w:rsidR="00632C8C" w:rsidRDefault="002637D7">
            <w:pPr>
              <w:ind w:left="2"/>
              <w:jc w:val="center"/>
            </w:pPr>
            <w:r>
              <w:t xml:space="preserve">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2A5EC" w14:textId="77777777" w:rsidR="00632C8C" w:rsidRDefault="002637D7">
            <w:pPr>
              <w:jc w:val="center"/>
            </w:pPr>
            <w:r>
              <w:t xml:space="preserve"> 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43132" w14:textId="77777777" w:rsidR="00632C8C" w:rsidRDefault="002637D7">
            <w:pPr>
              <w:ind w:left="3"/>
              <w:jc w:val="center"/>
            </w:pPr>
            <w:r>
              <w:t xml:space="preserve">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FF234" w14:textId="77777777" w:rsidR="00632C8C" w:rsidRDefault="002637D7">
            <w:pPr>
              <w:jc w:val="center"/>
            </w:pPr>
            <w:r>
              <w:t xml:space="preserve"> </w:t>
            </w:r>
          </w:p>
        </w:tc>
      </w:tr>
      <w:tr w:rsidR="00632C8C" w14:paraId="4C4473D6" w14:textId="77777777">
        <w:trPr>
          <w:trHeight w:val="27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5E5CB" w14:textId="77777777" w:rsidR="00632C8C" w:rsidRDefault="002637D7">
            <w:pPr>
              <w:ind w:right="46"/>
              <w:jc w:val="center"/>
            </w:pPr>
            <w:r>
              <w:t xml:space="preserve">3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D5325" w14:textId="77777777" w:rsidR="00632C8C" w:rsidRDefault="002637D7">
            <w:pPr>
              <w:ind w:right="49"/>
              <w:jc w:val="center"/>
            </w:pPr>
            <w:r>
              <w:t xml:space="preserve">9.50 - 10.35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B8757" w14:textId="77777777" w:rsidR="00632C8C" w:rsidRDefault="002637D7">
            <w:pPr>
              <w:jc w:val="center"/>
            </w:pPr>
            <w:r>
              <w:t xml:space="preserve"> 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3C05D" w14:textId="77777777" w:rsidR="00632C8C" w:rsidRDefault="002637D7">
            <w:pPr>
              <w:ind w:left="2"/>
              <w:jc w:val="center"/>
            </w:pPr>
            <w:r>
              <w:t xml:space="preserve">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78C9F" w14:textId="77777777" w:rsidR="00632C8C" w:rsidRDefault="002637D7">
            <w:pPr>
              <w:jc w:val="center"/>
            </w:pPr>
            <w:r>
              <w:t xml:space="preserve"> 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A8BA0" w14:textId="77777777" w:rsidR="00632C8C" w:rsidRDefault="002637D7">
            <w:pPr>
              <w:ind w:left="3"/>
              <w:jc w:val="center"/>
            </w:pPr>
            <w:r>
              <w:t xml:space="preserve">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B4720" w14:textId="77777777" w:rsidR="00632C8C" w:rsidRDefault="002637D7">
            <w:pPr>
              <w:jc w:val="center"/>
            </w:pPr>
            <w:r>
              <w:t xml:space="preserve"> </w:t>
            </w:r>
          </w:p>
        </w:tc>
      </w:tr>
      <w:tr w:rsidR="00632C8C" w14:paraId="7F79D1FA" w14:textId="77777777">
        <w:trPr>
          <w:trHeight w:val="281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CB114" w14:textId="77777777" w:rsidR="00632C8C" w:rsidRDefault="002637D7">
            <w:pPr>
              <w:ind w:right="46"/>
              <w:jc w:val="center"/>
            </w:pPr>
            <w:r>
              <w:t xml:space="preserve">4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25263" w14:textId="77777777" w:rsidR="00632C8C" w:rsidRDefault="002637D7">
            <w:pPr>
              <w:ind w:right="52"/>
              <w:jc w:val="center"/>
            </w:pPr>
            <w:r>
              <w:t xml:space="preserve">10.45 - 11.30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F7F33" w14:textId="77777777" w:rsidR="00632C8C" w:rsidRDefault="002637D7">
            <w:pPr>
              <w:jc w:val="center"/>
            </w:pPr>
            <w:r>
              <w:t xml:space="preserve"> 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F9C33" w14:textId="77777777" w:rsidR="00632C8C" w:rsidRDefault="002637D7">
            <w:pPr>
              <w:ind w:left="2"/>
              <w:jc w:val="center"/>
            </w:pPr>
            <w:r>
              <w:t xml:space="preserve">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80DBE" w14:textId="77777777" w:rsidR="00632C8C" w:rsidRDefault="002637D7">
            <w:pPr>
              <w:jc w:val="center"/>
            </w:pPr>
            <w:r>
              <w:t xml:space="preserve"> 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41B3A" w14:textId="77777777" w:rsidR="00632C8C" w:rsidRDefault="002637D7">
            <w:pPr>
              <w:ind w:left="3"/>
              <w:jc w:val="center"/>
            </w:pPr>
            <w:r>
              <w:t xml:space="preserve">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53472" w14:textId="77777777" w:rsidR="00632C8C" w:rsidRDefault="002637D7">
            <w:pPr>
              <w:jc w:val="center"/>
            </w:pPr>
            <w:r>
              <w:t xml:space="preserve"> </w:t>
            </w:r>
          </w:p>
        </w:tc>
      </w:tr>
      <w:tr w:rsidR="00632C8C" w14:paraId="63BD6072" w14:textId="77777777">
        <w:trPr>
          <w:trHeight w:val="27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9587B" w14:textId="77777777" w:rsidR="00632C8C" w:rsidRDefault="002637D7">
            <w:pPr>
              <w:ind w:right="46"/>
              <w:jc w:val="center"/>
            </w:pPr>
            <w:r>
              <w:t xml:space="preserve">5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45FD7" w14:textId="77777777" w:rsidR="00632C8C" w:rsidRDefault="002637D7">
            <w:pPr>
              <w:ind w:right="52"/>
              <w:jc w:val="center"/>
            </w:pPr>
            <w:r>
              <w:t xml:space="preserve">11.50 - 12.35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DB05E" w14:textId="77777777" w:rsidR="00632C8C" w:rsidRDefault="002637D7">
            <w:pPr>
              <w:jc w:val="center"/>
            </w:pPr>
            <w:r>
              <w:t xml:space="preserve"> 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3EA54" w14:textId="77777777" w:rsidR="00632C8C" w:rsidRDefault="002637D7">
            <w:pPr>
              <w:ind w:left="2"/>
              <w:jc w:val="center"/>
            </w:pPr>
            <w:r>
              <w:t xml:space="preserve">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16CD0" w14:textId="77777777" w:rsidR="00632C8C" w:rsidRDefault="002637D7">
            <w:pPr>
              <w:jc w:val="center"/>
            </w:pPr>
            <w:r>
              <w:t xml:space="preserve"> 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8284C" w14:textId="77777777" w:rsidR="00632C8C" w:rsidRDefault="002637D7">
            <w:pPr>
              <w:ind w:left="3"/>
              <w:jc w:val="center"/>
            </w:pPr>
            <w:r>
              <w:t xml:space="preserve">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EE96A" w14:textId="77777777" w:rsidR="00632C8C" w:rsidRDefault="002637D7">
            <w:pPr>
              <w:jc w:val="center"/>
            </w:pPr>
            <w:r>
              <w:t xml:space="preserve"> </w:t>
            </w:r>
          </w:p>
        </w:tc>
      </w:tr>
      <w:tr w:rsidR="00632C8C" w14:paraId="354492BB" w14:textId="77777777">
        <w:trPr>
          <w:trHeight w:val="27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9E68E" w14:textId="77777777" w:rsidR="00632C8C" w:rsidRDefault="002637D7">
            <w:pPr>
              <w:ind w:right="46"/>
              <w:jc w:val="center"/>
            </w:pPr>
            <w:r>
              <w:t xml:space="preserve">6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EBA11" w14:textId="77777777" w:rsidR="00632C8C" w:rsidRDefault="002637D7">
            <w:pPr>
              <w:ind w:right="52"/>
              <w:jc w:val="center"/>
            </w:pPr>
            <w:r>
              <w:t xml:space="preserve">12.50 - 13.35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4E7FA" w14:textId="77777777" w:rsidR="00632C8C" w:rsidRDefault="002637D7">
            <w:pPr>
              <w:jc w:val="center"/>
            </w:pPr>
            <w:r>
              <w:t xml:space="preserve"> 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45ECE" w14:textId="77777777" w:rsidR="00632C8C" w:rsidRDefault="002637D7">
            <w:pPr>
              <w:ind w:left="2"/>
              <w:jc w:val="center"/>
            </w:pPr>
            <w:r>
              <w:t xml:space="preserve">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5B76A" w14:textId="77777777" w:rsidR="00632C8C" w:rsidRDefault="002637D7">
            <w:pPr>
              <w:jc w:val="center"/>
            </w:pPr>
            <w:r>
              <w:t xml:space="preserve"> 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A284A" w14:textId="77777777" w:rsidR="00632C8C" w:rsidRDefault="002637D7">
            <w:pPr>
              <w:ind w:left="3"/>
              <w:jc w:val="center"/>
            </w:pPr>
            <w:r>
              <w:t xml:space="preserve">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85CFF" w14:textId="77777777" w:rsidR="00632C8C" w:rsidRDefault="002637D7">
            <w:pPr>
              <w:jc w:val="center"/>
            </w:pPr>
            <w:r>
              <w:t xml:space="preserve"> </w:t>
            </w:r>
          </w:p>
        </w:tc>
      </w:tr>
      <w:tr w:rsidR="00632C8C" w14:paraId="0754971C" w14:textId="77777777">
        <w:trPr>
          <w:trHeight w:val="27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DDF96" w14:textId="77777777" w:rsidR="00632C8C" w:rsidRDefault="002637D7">
            <w:pPr>
              <w:ind w:right="46"/>
              <w:jc w:val="center"/>
            </w:pPr>
            <w:r>
              <w:t xml:space="preserve">7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73430" w14:textId="77777777" w:rsidR="00632C8C" w:rsidRDefault="002637D7">
            <w:pPr>
              <w:ind w:right="52"/>
              <w:jc w:val="center"/>
            </w:pPr>
            <w:r>
              <w:t xml:space="preserve">13.50 - 14.35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A0635" w14:textId="77777777" w:rsidR="00632C8C" w:rsidRDefault="002637D7">
            <w:pPr>
              <w:jc w:val="center"/>
            </w:pPr>
            <w:r>
              <w:t xml:space="preserve"> 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CE0E5" w14:textId="77777777" w:rsidR="00632C8C" w:rsidRDefault="002637D7">
            <w:pPr>
              <w:ind w:left="2"/>
              <w:jc w:val="center"/>
            </w:pPr>
            <w:r>
              <w:t xml:space="preserve">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C692B" w14:textId="77777777" w:rsidR="00632C8C" w:rsidRDefault="002637D7">
            <w:pPr>
              <w:jc w:val="center"/>
            </w:pPr>
            <w:r>
              <w:t xml:space="preserve"> 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B3E09" w14:textId="77777777" w:rsidR="00632C8C" w:rsidRDefault="002637D7">
            <w:pPr>
              <w:ind w:left="3"/>
              <w:jc w:val="center"/>
            </w:pPr>
            <w:r>
              <w:t xml:space="preserve">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7A794" w14:textId="77777777" w:rsidR="00632C8C" w:rsidRDefault="002637D7">
            <w:pPr>
              <w:jc w:val="center"/>
            </w:pPr>
            <w:r>
              <w:t xml:space="preserve"> </w:t>
            </w:r>
          </w:p>
        </w:tc>
      </w:tr>
      <w:tr w:rsidR="00632C8C" w14:paraId="70B77019" w14:textId="77777777">
        <w:trPr>
          <w:trHeight w:val="278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5C571" w14:textId="77777777" w:rsidR="00632C8C" w:rsidRDefault="002637D7">
            <w:pPr>
              <w:ind w:right="46"/>
              <w:jc w:val="center"/>
            </w:pPr>
            <w:r>
              <w:t xml:space="preserve">8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469B3" w14:textId="77777777" w:rsidR="00632C8C" w:rsidRDefault="002637D7">
            <w:pPr>
              <w:ind w:right="52"/>
              <w:jc w:val="center"/>
            </w:pPr>
            <w:r>
              <w:t xml:space="preserve">14.45 - 15.30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7D636" w14:textId="77777777" w:rsidR="00632C8C" w:rsidRDefault="002637D7">
            <w:pPr>
              <w:jc w:val="center"/>
            </w:pPr>
            <w:r>
              <w:t xml:space="preserve"> 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1BBD1" w14:textId="77777777" w:rsidR="00632C8C" w:rsidRDefault="002637D7">
            <w:pPr>
              <w:ind w:left="2"/>
              <w:jc w:val="center"/>
            </w:pPr>
            <w:r>
              <w:t xml:space="preserve">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F37D6" w14:textId="77777777" w:rsidR="00632C8C" w:rsidRDefault="002637D7">
            <w:pPr>
              <w:jc w:val="center"/>
            </w:pPr>
            <w:r>
              <w:t xml:space="preserve"> 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DF0B3" w14:textId="77777777" w:rsidR="00632C8C" w:rsidRDefault="002637D7">
            <w:pPr>
              <w:ind w:left="3"/>
              <w:jc w:val="center"/>
            </w:pPr>
            <w:r>
              <w:t xml:space="preserve">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7C258" w14:textId="77777777" w:rsidR="00632C8C" w:rsidRDefault="002637D7">
            <w:pPr>
              <w:jc w:val="center"/>
            </w:pPr>
            <w:r>
              <w:t xml:space="preserve"> </w:t>
            </w:r>
          </w:p>
        </w:tc>
      </w:tr>
      <w:tr w:rsidR="00632C8C" w14:paraId="0046FCF0" w14:textId="77777777">
        <w:trPr>
          <w:trHeight w:val="279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46FE2" w14:textId="77777777" w:rsidR="00632C8C" w:rsidRDefault="002637D7">
            <w:pPr>
              <w:ind w:right="46"/>
              <w:jc w:val="center"/>
            </w:pPr>
            <w:r>
              <w:t xml:space="preserve">9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5143B" w14:textId="77777777" w:rsidR="00632C8C" w:rsidRDefault="002637D7">
            <w:pPr>
              <w:ind w:right="52"/>
              <w:jc w:val="center"/>
            </w:pPr>
            <w:r>
              <w:t xml:space="preserve">15.40 - 16.30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6012F" w14:textId="77777777" w:rsidR="00632C8C" w:rsidRDefault="002637D7">
            <w:pPr>
              <w:jc w:val="center"/>
            </w:pPr>
            <w:r>
              <w:t xml:space="preserve"> 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85B89" w14:textId="77777777" w:rsidR="00632C8C" w:rsidRDefault="002637D7">
            <w:pPr>
              <w:ind w:left="2"/>
              <w:jc w:val="center"/>
            </w:pPr>
            <w:r>
              <w:t xml:space="preserve">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C9373" w14:textId="77777777" w:rsidR="00632C8C" w:rsidRDefault="002637D7">
            <w:pPr>
              <w:jc w:val="center"/>
            </w:pPr>
            <w:r>
              <w:t xml:space="preserve"> 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18635" w14:textId="77777777" w:rsidR="00632C8C" w:rsidRDefault="002637D7">
            <w:pPr>
              <w:ind w:left="3"/>
              <w:jc w:val="center"/>
            </w:pPr>
            <w:r>
              <w:t xml:space="preserve">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67A84" w14:textId="77777777" w:rsidR="00632C8C" w:rsidRDefault="002637D7">
            <w:pPr>
              <w:jc w:val="center"/>
            </w:pPr>
            <w:r>
              <w:t xml:space="preserve"> </w:t>
            </w:r>
          </w:p>
        </w:tc>
      </w:tr>
    </w:tbl>
    <w:p w14:paraId="588D2CCB" w14:textId="12C8D6D0" w:rsidR="00632C8C" w:rsidRDefault="002637D7" w:rsidP="002637D7">
      <w:pPr>
        <w:spacing w:after="0"/>
        <w:ind w:left="360"/>
      </w:pPr>
      <w:r>
        <w:t xml:space="preserve"> </w:t>
      </w:r>
      <w:r>
        <w:rPr>
          <w:b/>
        </w:rPr>
        <w:t xml:space="preserve">Oświadczenia: </w:t>
      </w:r>
    </w:p>
    <w:p w14:paraId="3AFC4794" w14:textId="77777777" w:rsidR="00632C8C" w:rsidRDefault="002637D7">
      <w:pPr>
        <w:spacing w:after="1" w:line="258" w:lineRule="auto"/>
        <w:ind w:left="213" w:hanging="10"/>
      </w:pPr>
      <w:r>
        <w:t xml:space="preserve">Zobowiązuję się do zapoznania i przestrzegania regulaminu świetlicy SP oraz punktualnego odbierania dziecka. </w:t>
      </w:r>
    </w:p>
    <w:p w14:paraId="2E2ACA45" w14:textId="77777777" w:rsidR="002637D7" w:rsidRDefault="002637D7">
      <w:pPr>
        <w:spacing w:after="14"/>
        <w:ind w:right="106"/>
        <w:jc w:val="right"/>
      </w:pPr>
    </w:p>
    <w:p w14:paraId="7B52DED1" w14:textId="7DC89F72" w:rsidR="00632C8C" w:rsidRDefault="002637D7">
      <w:pPr>
        <w:spacing w:after="14"/>
        <w:ind w:right="106"/>
        <w:jc w:val="right"/>
      </w:pPr>
      <w:r>
        <w:t xml:space="preserve">  ..............</w:t>
      </w:r>
      <w:r w:rsidR="0068342B">
        <w:t>.......................................................</w:t>
      </w:r>
      <w:r>
        <w:t xml:space="preserve">.................................................................................. </w:t>
      </w:r>
    </w:p>
    <w:p w14:paraId="353AE0E7" w14:textId="77777777" w:rsidR="00632C8C" w:rsidRDefault="002637D7">
      <w:pPr>
        <w:tabs>
          <w:tab w:val="center" w:pos="218"/>
          <w:tab w:val="center" w:pos="927"/>
          <w:tab w:val="center" w:pos="1635"/>
          <w:tab w:val="center" w:pos="2343"/>
          <w:tab w:val="center" w:pos="3051"/>
          <w:tab w:val="center" w:pos="3759"/>
          <w:tab w:val="center" w:pos="4467"/>
          <w:tab w:val="center" w:pos="6988"/>
        </w:tabs>
        <w:spacing w:after="1" w:line="258" w:lineRule="auto"/>
      </w:pPr>
      <w:r>
        <w:tab/>
        <w:t xml:space="preserve">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(podpis rodziców, opiekunów prawnych) </w:t>
      </w:r>
    </w:p>
    <w:p w14:paraId="1FB95C8F" w14:textId="3BC47144" w:rsidR="00001E0E" w:rsidRPr="002637D7" w:rsidRDefault="002637D7" w:rsidP="002637D7">
      <w:pPr>
        <w:spacing w:after="0"/>
        <w:ind w:left="218"/>
        <w:rPr>
          <w:b/>
          <w:bCs/>
          <w:sz w:val="19"/>
          <w:szCs w:val="19"/>
        </w:rPr>
      </w:pPr>
      <w:r>
        <w:t xml:space="preserve">  </w:t>
      </w:r>
      <w:r w:rsidR="00001E0E" w:rsidRPr="002637D7">
        <w:rPr>
          <w:b/>
          <w:bCs/>
          <w:sz w:val="19"/>
          <w:szCs w:val="19"/>
        </w:rPr>
        <w:t>KLAUZULA INFORMACYJNA DOTYCZĄCA PRZETWARZANIA DANYCH OSOBOWYCH</w:t>
      </w:r>
    </w:p>
    <w:p w14:paraId="2520AA33" w14:textId="77777777" w:rsidR="00001E0E" w:rsidRPr="002637D7" w:rsidRDefault="00001E0E" w:rsidP="00001E0E">
      <w:pPr>
        <w:spacing w:after="1"/>
        <w:ind w:left="218"/>
        <w:rPr>
          <w:sz w:val="19"/>
          <w:szCs w:val="19"/>
        </w:rPr>
      </w:pPr>
      <w:r w:rsidRPr="002637D7">
        <w:rPr>
          <w:sz w:val="19"/>
          <w:szCs w:val="19"/>
        </w:rPr>
        <w:t>Zgodnie z art. 13 ust. 1 i 2 oraz art. 14 Rozporządzenia Parlamentu Europejskiego i Rady (UE) 2016/679 z dnia 27 kwietnia 2016 r. (RODO) informujemy, że:</w:t>
      </w:r>
    </w:p>
    <w:p w14:paraId="13BEE679" w14:textId="5CED5856" w:rsidR="00001E0E" w:rsidRPr="002637D7" w:rsidRDefault="00001E0E" w:rsidP="00001E0E">
      <w:pPr>
        <w:spacing w:after="1"/>
        <w:ind w:left="218"/>
        <w:rPr>
          <w:sz w:val="19"/>
          <w:szCs w:val="19"/>
        </w:rPr>
      </w:pPr>
      <w:r w:rsidRPr="002637D7">
        <w:rPr>
          <w:b/>
          <w:bCs/>
          <w:sz w:val="19"/>
          <w:szCs w:val="19"/>
        </w:rPr>
        <w:t xml:space="preserve">1. </w:t>
      </w:r>
      <w:r w:rsidRPr="002637D7">
        <w:rPr>
          <w:sz w:val="19"/>
          <w:szCs w:val="19"/>
        </w:rPr>
        <w:t>Administratorem danych osobowych jest Szkoła Podstawowa im. T. Kościuszki w Górkach Wielkich, ul. Szkolna 1, 43-436 Górki Wielkie.</w:t>
      </w:r>
    </w:p>
    <w:p w14:paraId="16348D41" w14:textId="36393AD1" w:rsidR="00001E0E" w:rsidRPr="002637D7" w:rsidRDefault="00001E0E" w:rsidP="00001E0E">
      <w:pPr>
        <w:spacing w:after="1"/>
        <w:ind w:left="218"/>
        <w:rPr>
          <w:sz w:val="19"/>
          <w:szCs w:val="19"/>
        </w:rPr>
      </w:pPr>
      <w:r w:rsidRPr="002637D7">
        <w:rPr>
          <w:b/>
          <w:bCs/>
          <w:sz w:val="19"/>
          <w:szCs w:val="19"/>
        </w:rPr>
        <w:t xml:space="preserve">2. </w:t>
      </w:r>
      <w:r w:rsidRPr="002637D7">
        <w:rPr>
          <w:sz w:val="19"/>
          <w:szCs w:val="19"/>
        </w:rPr>
        <w:t>Kontakt z Inspektorem Ochrony Danych jest możliwy pod adresem: iod@brenna.org.pl</w:t>
      </w:r>
    </w:p>
    <w:p w14:paraId="36F6F368" w14:textId="20FC5E04" w:rsidR="00001E0E" w:rsidRPr="002637D7" w:rsidRDefault="00001E0E" w:rsidP="00001E0E">
      <w:pPr>
        <w:spacing w:after="1"/>
        <w:ind w:left="218"/>
        <w:rPr>
          <w:sz w:val="19"/>
          <w:szCs w:val="19"/>
        </w:rPr>
      </w:pPr>
      <w:r w:rsidRPr="002637D7">
        <w:rPr>
          <w:b/>
          <w:bCs/>
          <w:sz w:val="19"/>
          <w:szCs w:val="19"/>
        </w:rPr>
        <w:t xml:space="preserve">3. </w:t>
      </w:r>
      <w:r w:rsidRPr="002637D7">
        <w:rPr>
          <w:sz w:val="19"/>
          <w:szCs w:val="19"/>
        </w:rPr>
        <w:t>Dane osobowe dziecka, jego rodziców lub opiekunów prawnych oraz osób upoważnionych do odbioru dziecka są przetwarzane w celu:</w:t>
      </w:r>
    </w:p>
    <w:p w14:paraId="3AE4A457" w14:textId="77777777" w:rsidR="00001E0E" w:rsidRPr="002637D7" w:rsidRDefault="00001E0E" w:rsidP="00001E0E">
      <w:pPr>
        <w:numPr>
          <w:ilvl w:val="0"/>
          <w:numId w:val="4"/>
        </w:numPr>
        <w:spacing w:after="1"/>
        <w:rPr>
          <w:sz w:val="19"/>
          <w:szCs w:val="19"/>
        </w:rPr>
      </w:pPr>
      <w:r w:rsidRPr="002637D7">
        <w:rPr>
          <w:sz w:val="19"/>
          <w:szCs w:val="19"/>
        </w:rPr>
        <w:t>rozpatrzenia wniosku o przyjęcie dziecka do świetlicy szkolnej;</w:t>
      </w:r>
    </w:p>
    <w:p w14:paraId="708162FD" w14:textId="77777777" w:rsidR="00001E0E" w:rsidRPr="002637D7" w:rsidRDefault="00001E0E" w:rsidP="00001E0E">
      <w:pPr>
        <w:numPr>
          <w:ilvl w:val="0"/>
          <w:numId w:val="4"/>
        </w:numPr>
        <w:spacing w:after="1"/>
        <w:rPr>
          <w:sz w:val="19"/>
          <w:szCs w:val="19"/>
        </w:rPr>
      </w:pPr>
      <w:r w:rsidRPr="002637D7">
        <w:rPr>
          <w:sz w:val="19"/>
          <w:szCs w:val="19"/>
        </w:rPr>
        <w:t>organizacji i zapewnienia dziecku opieki w świetlicy;</w:t>
      </w:r>
    </w:p>
    <w:p w14:paraId="2EBF6565" w14:textId="77777777" w:rsidR="00001E0E" w:rsidRPr="002637D7" w:rsidRDefault="00001E0E" w:rsidP="00001E0E">
      <w:pPr>
        <w:numPr>
          <w:ilvl w:val="0"/>
          <w:numId w:val="4"/>
        </w:numPr>
        <w:spacing w:after="1"/>
        <w:rPr>
          <w:sz w:val="19"/>
          <w:szCs w:val="19"/>
        </w:rPr>
      </w:pPr>
      <w:r w:rsidRPr="002637D7">
        <w:rPr>
          <w:sz w:val="19"/>
          <w:szCs w:val="19"/>
        </w:rPr>
        <w:t>zapewnienia bezpieczeństwa dziecka podczas pobytu w świetlicy;</w:t>
      </w:r>
    </w:p>
    <w:p w14:paraId="7FA1934D" w14:textId="77777777" w:rsidR="00001E0E" w:rsidRPr="002637D7" w:rsidRDefault="00001E0E" w:rsidP="00001E0E">
      <w:pPr>
        <w:numPr>
          <w:ilvl w:val="0"/>
          <w:numId w:val="4"/>
        </w:numPr>
        <w:spacing w:after="1"/>
        <w:rPr>
          <w:sz w:val="19"/>
          <w:szCs w:val="19"/>
        </w:rPr>
      </w:pPr>
      <w:r w:rsidRPr="002637D7">
        <w:rPr>
          <w:sz w:val="19"/>
          <w:szCs w:val="19"/>
        </w:rPr>
        <w:t>organizacji odbioru dziecka ze świetlicy;</w:t>
      </w:r>
    </w:p>
    <w:p w14:paraId="749CF957" w14:textId="77777777" w:rsidR="00001E0E" w:rsidRPr="002637D7" w:rsidRDefault="00001E0E" w:rsidP="00001E0E">
      <w:pPr>
        <w:numPr>
          <w:ilvl w:val="0"/>
          <w:numId w:val="4"/>
        </w:numPr>
        <w:spacing w:after="1"/>
        <w:rPr>
          <w:sz w:val="19"/>
          <w:szCs w:val="19"/>
        </w:rPr>
      </w:pPr>
      <w:r w:rsidRPr="002637D7">
        <w:rPr>
          <w:sz w:val="19"/>
          <w:szCs w:val="19"/>
        </w:rPr>
        <w:t>prowadzenia dokumentacji związanej z pobytem dziecka w świetlicy;</w:t>
      </w:r>
    </w:p>
    <w:p w14:paraId="45166EEC" w14:textId="77777777" w:rsidR="00001E0E" w:rsidRPr="002637D7" w:rsidRDefault="00001E0E" w:rsidP="00001E0E">
      <w:pPr>
        <w:numPr>
          <w:ilvl w:val="0"/>
          <w:numId w:val="4"/>
        </w:numPr>
        <w:spacing w:after="1"/>
        <w:rPr>
          <w:sz w:val="19"/>
          <w:szCs w:val="19"/>
        </w:rPr>
      </w:pPr>
      <w:r w:rsidRPr="002637D7">
        <w:rPr>
          <w:sz w:val="19"/>
          <w:szCs w:val="19"/>
        </w:rPr>
        <w:t>realizacji obowiązków wynikających z przepisów prawa oświatowego.</w:t>
      </w:r>
    </w:p>
    <w:p w14:paraId="08AA385E" w14:textId="77777777" w:rsidR="00001E0E" w:rsidRPr="002637D7" w:rsidRDefault="00001E0E" w:rsidP="00001E0E">
      <w:pPr>
        <w:spacing w:after="1"/>
        <w:ind w:left="218"/>
        <w:rPr>
          <w:sz w:val="19"/>
          <w:szCs w:val="19"/>
        </w:rPr>
      </w:pPr>
      <w:r w:rsidRPr="002637D7">
        <w:rPr>
          <w:sz w:val="19"/>
          <w:szCs w:val="19"/>
        </w:rPr>
        <w:t>Podstawą prawną przetwarzania danych jest art. 6 ust. 1 lit. c oraz art. 6 ust. 1 lit. e RODO, w związku z przepisami ustawy z dnia 14 grudnia 2016 r. – Prawo oświatowe oraz innymi przepisami regulującymi działalność szkoły.</w:t>
      </w:r>
    </w:p>
    <w:p w14:paraId="05411F75" w14:textId="77777777" w:rsidR="00001E0E" w:rsidRPr="002637D7" w:rsidRDefault="00001E0E" w:rsidP="00001E0E">
      <w:pPr>
        <w:spacing w:after="1"/>
        <w:ind w:left="218"/>
        <w:rPr>
          <w:sz w:val="19"/>
          <w:szCs w:val="19"/>
        </w:rPr>
      </w:pPr>
      <w:r w:rsidRPr="002637D7">
        <w:rPr>
          <w:sz w:val="19"/>
          <w:szCs w:val="19"/>
        </w:rPr>
        <w:t>W zakresie, w jakim przetwarzane są dane dotyczące zdrowia dziecka, zastosowanie ma odpowiednia przesłanka określona w art. 9 ust. 2 RODO, w związku z przepisami prawa regulującymi zadania szkoły oraz koniecznością zapewnienia dziecku właściwej i bezpiecznej opieki.</w:t>
      </w:r>
    </w:p>
    <w:p w14:paraId="443114AB" w14:textId="444B89F1" w:rsidR="00001E0E" w:rsidRPr="002637D7" w:rsidRDefault="00001E0E" w:rsidP="00001E0E">
      <w:pPr>
        <w:spacing w:after="1"/>
        <w:ind w:left="218"/>
        <w:rPr>
          <w:sz w:val="19"/>
          <w:szCs w:val="19"/>
        </w:rPr>
      </w:pPr>
      <w:r w:rsidRPr="002637D7">
        <w:rPr>
          <w:b/>
          <w:bCs/>
          <w:sz w:val="19"/>
          <w:szCs w:val="19"/>
        </w:rPr>
        <w:t xml:space="preserve">4. </w:t>
      </w:r>
      <w:r w:rsidRPr="002637D7">
        <w:rPr>
          <w:sz w:val="19"/>
          <w:szCs w:val="19"/>
        </w:rPr>
        <w:t>Dane osobowe mogą być udostępniane podmiotom i organom uprawnionym do ich otrzymania na podstawie przepisów prawa, a także podmiotom przetwarzającym dane na zlecenie Administratora, w zakresie niezbędnym do realizacji określonych zadań.</w:t>
      </w:r>
    </w:p>
    <w:p w14:paraId="62CFBC9F" w14:textId="588AB673" w:rsidR="00001E0E" w:rsidRPr="002637D7" w:rsidRDefault="00001E0E" w:rsidP="00001E0E">
      <w:pPr>
        <w:spacing w:after="1"/>
        <w:ind w:left="218"/>
        <w:rPr>
          <w:sz w:val="19"/>
          <w:szCs w:val="19"/>
        </w:rPr>
      </w:pPr>
      <w:r w:rsidRPr="002637D7">
        <w:rPr>
          <w:b/>
          <w:bCs/>
          <w:sz w:val="19"/>
          <w:szCs w:val="19"/>
        </w:rPr>
        <w:t xml:space="preserve">5. </w:t>
      </w:r>
      <w:r w:rsidRPr="002637D7">
        <w:rPr>
          <w:sz w:val="19"/>
          <w:szCs w:val="19"/>
        </w:rPr>
        <w:t>Dane osobowe będą przechowywane przez okres niezbędny do realizacji celów, dla których zostały zebrane, a następnie przez okres wynikający z przepisów dotyczących archiwizacji i przechowywania dokumentacji szkolnej.</w:t>
      </w:r>
    </w:p>
    <w:p w14:paraId="21478C65" w14:textId="27091CF2" w:rsidR="00001E0E" w:rsidRPr="002637D7" w:rsidRDefault="00001E0E" w:rsidP="00001E0E">
      <w:pPr>
        <w:spacing w:after="1"/>
        <w:ind w:left="218"/>
        <w:rPr>
          <w:sz w:val="19"/>
          <w:szCs w:val="19"/>
        </w:rPr>
      </w:pPr>
      <w:r w:rsidRPr="002637D7">
        <w:rPr>
          <w:b/>
          <w:bCs/>
          <w:sz w:val="19"/>
          <w:szCs w:val="19"/>
        </w:rPr>
        <w:t xml:space="preserve">6. </w:t>
      </w:r>
      <w:r w:rsidRPr="002637D7">
        <w:rPr>
          <w:sz w:val="19"/>
          <w:szCs w:val="19"/>
        </w:rPr>
        <w:t>Rodzicom lub opiekunom prawnym przysługuje, w zakresie przewidzianym przepisami RODO, prawo dostępu do danych osobowych, ich sprostowania, ograniczenia przetwarzania oraz – w przypadkach określonych w RODO – prawo do usunięcia danych lub wniesienia sprzeciwu wobec ich przetwarzania.</w:t>
      </w:r>
    </w:p>
    <w:p w14:paraId="7E79E1E9" w14:textId="09254E2B" w:rsidR="00001E0E" w:rsidRPr="002637D7" w:rsidRDefault="00001E0E" w:rsidP="00001E0E">
      <w:pPr>
        <w:spacing w:after="1"/>
        <w:ind w:left="218"/>
        <w:rPr>
          <w:sz w:val="19"/>
          <w:szCs w:val="19"/>
        </w:rPr>
      </w:pPr>
      <w:r w:rsidRPr="002637D7">
        <w:rPr>
          <w:b/>
          <w:bCs/>
          <w:sz w:val="19"/>
          <w:szCs w:val="19"/>
        </w:rPr>
        <w:t xml:space="preserve">7. </w:t>
      </w:r>
      <w:r w:rsidRPr="002637D7">
        <w:rPr>
          <w:sz w:val="19"/>
          <w:szCs w:val="19"/>
        </w:rPr>
        <w:t>Rodzicom lub opiekunom prawnym przysługuje prawo wniesienia skargi do Prezesa Urzędu Ochrony Danych Osobowych, jeżeli uznają, że przetwarzanie danych osobowych narusza przepisy RODO.</w:t>
      </w:r>
    </w:p>
    <w:p w14:paraId="3D73E05C" w14:textId="35ECE287" w:rsidR="00001E0E" w:rsidRPr="002637D7" w:rsidRDefault="00001E0E" w:rsidP="00001E0E">
      <w:pPr>
        <w:spacing w:after="1"/>
        <w:ind w:left="218"/>
        <w:rPr>
          <w:sz w:val="19"/>
          <w:szCs w:val="19"/>
        </w:rPr>
      </w:pPr>
      <w:r w:rsidRPr="002637D7">
        <w:rPr>
          <w:b/>
          <w:bCs/>
          <w:sz w:val="19"/>
          <w:szCs w:val="19"/>
        </w:rPr>
        <w:t xml:space="preserve">8. </w:t>
      </w:r>
      <w:r w:rsidRPr="002637D7">
        <w:rPr>
          <w:sz w:val="19"/>
          <w:szCs w:val="19"/>
        </w:rPr>
        <w:t>Podanie danych osobowych niezbędnych do rozpatrzenia wniosku, organizacji pobytu dziecka w świetlicy oraz zapewnienia mu bezpieczeństwa jest wymagane w zakresie wynikającym z przepisów prawa. Niepodanie danych niezbędnych do realizacji tych celów może uniemożliwić prawidłową organizację opieki nad dzieckiem w świetlicy.</w:t>
      </w:r>
    </w:p>
    <w:p w14:paraId="46BB108B" w14:textId="06BD9817" w:rsidR="00632C8C" w:rsidRPr="002637D7" w:rsidRDefault="00001E0E" w:rsidP="002637D7">
      <w:pPr>
        <w:spacing w:after="1"/>
        <w:ind w:left="218"/>
        <w:rPr>
          <w:sz w:val="19"/>
          <w:szCs w:val="19"/>
        </w:rPr>
      </w:pPr>
      <w:r w:rsidRPr="002637D7">
        <w:rPr>
          <w:b/>
          <w:bCs/>
          <w:sz w:val="19"/>
          <w:szCs w:val="19"/>
        </w:rPr>
        <w:t xml:space="preserve">9. </w:t>
      </w:r>
      <w:r w:rsidRPr="002637D7">
        <w:rPr>
          <w:sz w:val="19"/>
          <w:szCs w:val="19"/>
        </w:rPr>
        <w:t>Informacje dodatkowe, które nie są niezbędne do realizacji ustawowych zadań szkoły, są podawane dobrowolnie i będą przetwarzane wyłącznie w zakresie i celu, w jakim są niezbędne.</w:t>
      </w:r>
    </w:p>
    <w:sectPr w:rsidR="00632C8C" w:rsidRPr="002637D7" w:rsidSect="002637D7">
      <w:pgSz w:w="11906" w:h="16838"/>
      <w:pgMar w:top="567" w:right="992" w:bottom="567" w:left="70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F5346A"/>
    <w:multiLevelType w:val="hybridMultilevel"/>
    <w:tmpl w:val="F258A8B0"/>
    <w:lvl w:ilvl="0" w:tplc="05CE2462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3000DF6">
      <w:start w:val="1"/>
      <w:numFmt w:val="lowerLetter"/>
      <w:lvlText w:val="%2)"/>
      <w:lvlJc w:val="left"/>
      <w:pPr>
        <w:ind w:left="2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4507C36">
      <w:start w:val="1"/>
      <w:numFmt w:val="lowerRoman"/>
      <w:lvlText w:val="%3"/>
      <w:lvlJc w:val="left"/>
      <w:pPr>
        <w:ind w:left="12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5F6672E">
      <w:start w:val="1"/>
      <w:numFmt w:val="decimal"/>
      <w:lvlText w:val="%4"/>
      <w:lvlJc w:val="left"/>
      <w:pPr>
        <w:ind w:left="20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B4AAD14">
      <w:start w:val="1"/>
      <w:numFmt w:val="lowerLetter"/>
      <w:lvlText w:val="%5"/>
      <w:lvlJc w:val="left"/>
      <w:pPr>
        <w:ind w:left="27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858DEA6">
      <w:start w:val="1"/>
      <w:numFmt w:val="lowerRoman"/>
      <w:lvlText w:val="%6"/>
      <w:lvlJc w:val="left"/>
      <w:pPr>
        <w:ind w:left="34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E067456">
      <w:start w:val="1"/>
      <w:numFmt w:val="decimal"/>
      <w:lvlText w:val="%7"/>
      <w:lvlJc w:val="left"/>
      <w:pPr>
        <w:ind w:left="41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F7C0A04">
      <w:start w:val="1"/>
      <w:numFmt w:val="lowerLetter"/>
      <w:lvlText w:val="%8"/>
      <w:lvlJc w:val="left"/>
      <w:pPr>
        <w:ind w:left="48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E20799C">
      <w:start w:val="1"/>
      <w:numFmt w:val="lowerRoman"/>
      <w:lvlText w:val="%9"/>
      <w:lvlJc w:val="left"/>
      <w:pPr>
        <w:ind w:left="56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C064A40"/>
    <w:multiLevelType w:val="hybridMultilevel"/>
    <w:tmpl w:val="85C2FD02"/>
    <w:lvl w:ilvl="0" w:tplc="E72C3D18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14EE764C">
      <w:start w:val="1"/>
      <w:numFmt w:val="bullet"/>
      <w:lvlText w:val="o"/>
      <w:lvlJc w:val="left"/>
      <w:pPr>
        <w:ind w:left="11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9B6E4012">
      <w:start w:val="1"/>
      <w:numFmt w:val="bullet"/>
      <w:lvlText w:val="▪"/>
      <w:lvlJc w:val="left"/>
      <w:pPr>
        <w:ind w:left="18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4AC4B60C">
      <w:start w:val="1"/>
      <w:numFmt w:val="bullet"/>
      <w:lvlText w:val="•"/>
      <w:lvlJc w:val="left"/>
      <w:pPr>
        <w:ind w:left="25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847CFA2A">
      <w:start w:val="1"/>
      <w:numFmt w:val="bullet"/>
      <w:lvlText w:val="o"/>
      <w:lvlJc w:val="left"/>
      <w:pPr>
        <w:ind w:left="33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BC3C0314">
      <w:start w:val="1"/>
      <w:numFmt w:val="bullet"/>
      <w:lvlText w:val="▪"/>
      <w:lvlJc w:val="left"/>
      <w:pPr>
        <w:ind w:left="40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7E502382">
      <w:start w:val="1"/>
      <w:numFmt w:val="bullet"/>
      <w:lvlText w:val="•"/>
      <w:lvlJc w:val="left"/>
      <w:pPr>
        <w:ind w:left="47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7B4A6282">
      <w:start w:val="1"/>
      <w:numFmt w:val="bullet"/>
      <w:lvlText w:val="o"/>
      <w:lvlJc w:val="left"/>
      <w:pPr>
        <w:ind w:left="54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89EA5FFC">
      <w:start w:val="1"/>
      <w:numFmt w:val="bullet"/>
      <w:lvlText w:val="▪"/>
      <w:lvlJc w:val="left"/>
      <w:pPr>
        <w:ind w:left="61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E9D2F5D"/>
    <w:multiLevelType w:val="hybridMultilevel"/>
    <w:tmpl w:val="A858CAEA"/>
    <w:lvl w:ilvl="0" w:tplc="05F274E8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E68EA36">
      <w:start w:val="1"/>
      <w:numFmt w:val="decimal"/>
      <w:lvlText w:val="%2."/>
      <w:lvlJc w:val="left"/>
      <w:pPr>
        <w:ind w:left="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6A8AF10">
      <w:start w:val="1"/>
      <w:numFmt w:val="lowerRoman"/>
      <w:lvlText w:val="%3"/>
      <w:lvlJc w:val="left"/>
      <w:pPr>
        <w:ind w:left="12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7987876">
      <w:start w:val="1"/>
      <w:numFmt w:val="decimal"/>
      <w:lvlText w:val="%4"/>
      <w:lvlJc w:val="left"/>
      <w:pPr>
        <w:ind w:left="20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5569E3A">
      <w:start w:val="1"/>
      <w:numFmt w:val="lowerLetter"/>
      <w:lvlText w:val="%5"/>
      <w:lvlJc w:val="left"/>
      <w:pPr>
        <w:ind w:left="27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C248676">
      <w:start w:val="1"/>
      <w:numFmt w:val="lowerRoman"/>
      <w:lvlText w:val="%6"/>
      <w:lvlJc w:val="left"/>
      <w:pPr>
        <w:ind w:left="34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8E2BCAA">
      <w:start w:val="1"/>
      <w:numFmt w:val="decimal"/>
      <w:lvlText w:val="%7"/>
      <w:lvlJc w:val="left"/>
      <w:pPr>
        <w:ind w:left="41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8E6F272">
      <w:start w:val="1"/>
      <w:numFmt w:val="lowerLetter"/>
      <w:lvlText w:val="%8"/>
      <w:lvlJc w:val="left"/>
      <w:pPr>
        <w:ind w:left="48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936CF30">
      <w:start w:val="1"/>
      <w:numFmt w:val="lowerRoman"/>
      <w:lvlText w:val="%9"/>
      <w:lvlJc w:val="left"/>
      <w:pPr>
        <w:ind w:left="56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E541316"/>
    <w:multiLevelType w:val="multilevel"/>
    <w:tmpl w:val="BC269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2C8C"/>
    <w:rsid w:val="00001E0E"/>
    <w:rsid w:val="0000726B"/>
    <w:rsid w:val="000C7D91"/>
    <w:rsid w:val="00130371"/>
    <w:rsid w:val="001C380D"/>
    <w:rsid w:val="002637D7"/>
    <w:rsid w:val="00496EFD"/>
    <w:rsid w:val="005E6A3A"/>
    <w:rsid w:val="00632C8C"/>
    <w:rsid w:val="0068342B"/>
    <w:rsid w:val="006966FE"/>
    <w:rsid w:val="00745988"/>
    <w:rsid w:val="007B0467"/>
    <w:rsid w:val="0085229A"/>
    <w:rsid w:val="008E5E0B"/>
    <w:rsid w:val="00907510"/>
    <w:rsid w:val="00955B34"/>
    <w:rsid w:val="00A7790D"/>
    <w:rsid w:val="00DE0392"/>
    <w:rsid w:val="00DF4637"/>
    <w:rsid w:val="00EB6C96"/>
    <w:rsid w:val="00F24963"/>
    <w:rsid w:val="00F407B2"/>
    <w:rsid w:val="00FC7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CE3E3"/>
  <w15:docId w15:val="{88F5BB83-C8B5-4CE4-9050-E0530BF4A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12" w:line="248" w:lineRule="auto"/>
      <w:ind w:left="2520" w:firstLine="6573"/>
      <w:jc w:val="center"/>
      <w:outlineLvl w:val="0"/>
    </w:pPr>
    <w:rPr>
      <w:rFonts w:ascii="Calibri" w:eastAsia="Calibri" w:hAnsi="Calibri" w:cs="Calibri"/>
      <w:b/>
      <w:color w:val="000000"/>
      <w:sz w:val="22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0" w:line="259" w:lineRule="auto"/>
      <w:ind w:left="221"/>
      <w:jc w:val="center"/>
      <w:outlineLvl w:val="1"/>
    </w:pPr>
    <w:rPr>
      <w:rFonts w:ascii="Calibri" w:eastAsia="Calibri" w:hAnsi="Calibri" w:cs="Calibri"/>
      <w:color w:val="000000"/>
      <w:sz w:val="2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01E0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000000"/>
      <w:sz w:val="22"/>
    </w:rPr>
  </w:style>
  <w:style w:type="character" w:customStyle="1" w:styleId="Nagwek2Znak">
    <w:name w:val="Nagłówek 2 Znak"/>
    <w:link w:val="Nagwek2"/>
    <w:rPr>
      <w:rFonts w:ascii="Calibri" w:eastAsia="Calibri" w:hAnsi="Calibri" w:cs="Calibri"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01E0E"/>
    <w:rPr>
      <w:rFonts w:asciiTheme="majorHAnsi" w:eastAsiaTheme="majorEastAsia" w:hAnsiTheme="majorHAnsi" w:cstheme="majorBidi"/>
      <w:color w:val="0A2F4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916</Words>
  <Characters>5500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Janasik</dc:creator>
  <cp:keywords/>
  <cp:lastModifiedBy>Ewa Nędzi</cp:lastModifiedBy>
  <cp:revision>2</cp:revision>
  <dcterms:created xsi:type="dcterms:W3CDTF">2026-08-31T12:40:00Z</dcterms:created>
  <dcterms:modified xsi:type="dcterms:W3CDTF">2026-08-31T12:40:00Z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8b1c943-5823-45e2-9d78-199bc9c77958_Enabled">
    <vt:lpwstr>true</vt:lpwstr>
  </property>
  <property fmtid="{D5CDD505-2E9C-101B-9397-08002B2CF9AE}" pid="3" name="MSIP_Label_88b1c943-5823-45e2-9d78-199bc9c77958_SetDate">
    <vt:lpwstr>2026-08-31T09:59:37Z</vt:lpwstr>
  </property>
  <property fmtid="{D5CDD505-2E9C-101B-9397-08002B2CF9AE}" pid="4" name="MSIP_Label_88b1c943-5823-45e2-9d78-199bc9c77958_Method">
    <vt:lpwstr>Privileged</vt:lpwstr>
  </property>
  <property fmtid="{D5CDD505-2E9C-101B-9397-08002B2CF9AE}" pid="5" name="MSIP_Label_88b1c943-5823-45e2-9d78-199bc9c77958_Name">
    <vt:lpwstr>Dokumentacja dla klienta</vt:lpwstr>
  </property>
  <property fmtid="{D5CDD505-2E9C-101B-9397-08002B2CF9AE}" pid="6" name="MSIP_Label_88b1c943-5823-45e2-9d78-199bc9c77958_SiteId">
    <vt:lpwstr>684979a0-8ddc-46a4-986d-0eadc61fdc21</vt:lpwstr>
  </property>
  <property fmtid="{D5CDD505-2E9C-101B-9397-08002B2CF9AE}" pid="7" name="MSIP_Label_88b1c943-5823-45e2-9d78-199bc9c77958_ActionId">
    <vt:lpwstr>c1dd3ad0-2199-45f7-92c1-8e5b1e62ed35</vt:lpwstr>
  </property>
  <property fmtid="{D5CDD505-2E9C-101B-9397-08002B2CF9AE}" pid="8" name="MSIP_Label_88b1c943-5823-45e2-9d78-199bc9c77958_ContentBits">
    <vt:lpwstr>0</vt:lpwstr>
  </property>
  <property fmtid="{D5CDD505-2E9C-101B-9397-08002B2CF9AE}" pid="9" name="MSIP_Label_88b1c943-5823-45e2-9d78-199bc9c77958_Tag">
    <vt:lpwstr>10, 0, 1, 1</vt:lpwstr>
  </property>
</Properties>
</file>