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36607" w14:textId="7F743C92" w:rsidR="00156708" w:rsidRDefault="00352CCF" w:rsidP="008D7627">
      <w:pPr>
        <w:spacing w:after="0" w:line="240" w:lineRule="auto"/>
        <w:jc w:val="right"/>
        <w:rPr>
          <w:b/>
          <w:bCs/>
        </w:rPr>
      </w:pPr>
      <w:bookmarkStart w:id="0" w:name="_GoBack"/>
      <w:bookmarkEnd w:id="0"/>
      <w:r>
        <w:t>Górki Wielkie</w:t>
      </w:r>
      <w:r w:rsidR="00156708">
        <w:t>, dn. ………</w:t>
      </w:r>
      <w:r w:rsidR="00E35CE5">
        <w:t>……………</w:t>
      </w:r>
      <w:r w:rsidR="00156708">
        <w:t>…………….</w:t>
      </w:r>
    </w:p>
    <w:p w14:paraId="3EFE44A9" w14:textId="77777777" w:rsidR="00221FEA" w:rsidRDefault="00221FEA" w:rsidP="00156708">
      <w:pPr>
        <w:spacing w:after="0"/>
        <w:jc w:val="center"/>
        <w:rPr>
          <w:b/>
          <w:bCs/>
        </w:rPr>
      </w:pPr>
    </w:p>
    <w:p w14:paraId="32D6AA9B" w14:textId="45072AB5" w:rsidR="005B239C" w:rsidRPr="0082636B" w:rsidRDefault="00F94E60" w:rsidP="00156708">
      <w:pPr>
        <w:spacing w:after="0"/>
        <w:jc w:val="center"/>
      </w:pPr>
      <w:r>
        <w:rPr>
          <w:b/>
          <w:bCs/>
        </w:rPr>
        <w:t>Oświadczenie zgody</w:t>
      </w:r>
      <w:r w:rsidR="000A4E11" w:rsidRPr="00D35709">
        <w:rPr>
          <w:b/>
          <w:bCs/>
        </w:rPr>
        <w:t xml:space="preserve"> rodziców</w:t>
      </w:r>
      <w:r>
        <w:rPr>
          <w:b/>
          <w:bCs/>
        </w:rPr>
        <w:t>/</w:t>
      </w:r>
      <w:r w:rsidR="000A4E11" w:rsidRPr="00D35709">
        <w:rPr>
          <w:b/>
          <w:bCs/>
        </w:rPr>
        <w:t>opiekunów</w:t>
      </w:r>
      <w:r>
        <w:rPr>
          <w:b/>
          <w:bCs/>
        </w:rPr>
        <w:t xml:space="preserve"> </w:t>
      </w:r>
      <w:r w:rsidR="006D46DC">
        <w:rPr>
          <w:b/>
          <w:bCs/>
        </w:rPr>
        <w:t xml:space="preserve">prawnych </w:t>
      </w:r>
      <w:r>
        <w:rPr>
          <w:b/>
          <w:bCs/>
        </w:rPr>
        <w:t>dziecka</w:t>
      </w:r>
    </w:p>
    <w:p w14:paraId="69FE5B1A" w14:textId="67A592E7" w:rsidR="00F94E60" w:rsidRDefault="005B239C" w:rsidP="0082636B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na rozpowszechnienie wizerunku dziecka </w:t>
      </w:r>
      <w:r w:rsidR="00F94E60">
        <w:rPr>
          <w:b/>
          <w:bCs/>
        </w:rPr>
        <w:t xml:space="preserve">uczęszczającego </w:t>
      </w:r>
      <w:r w:rsidR="00F94E60" w:rsidRPr="00D50EAC">
        <w:rPr>
          <w:b/>
          <w:bCs/>
        </w:rPr>
        <w:t xml:space="preserve">do </w:t>
      </w:r>
      <w:r w:rsidR="00B272C9">
        <w:rPr>
          <w:b/>
          <w:bCs/>
        </w:rPr>
        <w:t>placówki oświatowej</w:t>
      </w:r>
    </w:p>
    <w:p w14:paraId="3508EFE6" w14:textId="606CB129" w:rsidR="00156708" w:rsidRPr="00D50EAC" w:rsidRDefault="00156708" w:rsidP="0082636B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ważne </w:t>
      </w:r>
      <w:r w:rsidRPr="00A63CF7">
        <w:rPr>
          <w:b/>
          <w:bCs/>
        </w:rPr>
        <w:t xml:space="preserve">na cały cykl </w:t>
      </w:r>
      <w:r w:rsidR="00A63CF7" w:rsidRPr="00A63CF7">
        <w:rPr>
          <w:b/>
          <w:bCs/>
        </w:rPr>
        <w:t>uczęszczania dziecka do placówki</w:t>
      </w:r>
      <w:r>
        <w:rPr>
          <w:b/>
          <w:bCs/>
        </w:rPr>
        <w:t xml:space="preserve"> lub do momentu zmiany / wycofania zgody</w:t>
      </w:r>
    </w:p>
    <w:p w14:paraId="2250347B" w14:textId="77777777" w:rsidR="00332533" w:rsidRPr="00D50EAC" w:rsidRDefault="00332533" w:rsidP="00381843">
      <w:pPr>
        <w:autoSpaceDE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</w:p>
    <w:p w14:paraId="6EA3ADE6" w14:textId="206C67B1" w:rsidR="00591230" w:rsidRPr="00362981" w:rsidRDefault="00F94E60" w:rsidP="00381843">
      <w:pPr>
        <w:autoSpaceDE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362981">
        <w:rPr>
          <w:rFonts w:cstheme="minorHAnsi"/>
          <w:i/>
          <w:iCs/>
          <w:sz w:val="20"/>
          <w:szCs w:val="20"/>
        </w:rPr>
        <w:t>Wyrażenie zgody jest dobrowolne, a osoba ją wyrażająca zostaje poinformowany/a o przysługującym jej prawie do wycofania zgody w dowolnym momencie w sposób wolny od opłat</w:t>
      </w:r>
      <w:r w:rsidR="00C51508" w:rsidRPr="00362981">
        <w:rPr>
          <w:rFonts w:cstheme="minorHAnsi"/>
          <w:i/>
          <w:iCs/>
          <w:sz w:val="20"/>
          <w:szCs w:val="20"/>
        </w:rPr>
        <w:t>. W</w:t>
      </w:r>
      <w:r w:rsidRPr="00362981">
        <w:rPr>
          <w:rFonts w:cstheme="minorHAnsi"/>
          <w:i/>
          <w:iCs/>
          <w:sz w:val="20"/>
          <w:szCs w:val="20"/>
        </w:rPr>
        <w:t>ycofani</w:t>
      </w:r>
      <w:r w:rsidR="002E29D8" w:rsidRPr="00362981">
        <w:rPr>
          <w:rFonts w:cstheme="minorHAnsi"/>
          <w:i/>
          <w:iCs/>
          <w:sz w:val="20"/>
          <w:szCs w:val="20"/>
        </w:rPr>
        <w:t>e</w:t>
      </w:r>
      <w:r w:rsidRPr="00362981">
        <w:rPr>
          <w:rFonts w:cstheme="minorHAnsi"/>
          <w:i/>
          <w:iCs/>
          <w:sz w:val="20"/>
          <w:szCs w:val="20"/>
        </w:rPr>
        <w:t xml:space="preserve"> zgody </w:t>
      </w:r>
      <w:r w:rsidR="00C51508" w:rsidRPr="00362981">
        <w:rPr>
          <w:rFonts w:cstheme="minorHAnsi"/>
          <w:i/>
          <w:iCs/>
          <w:sz w:val="20"/>
          <w:szCs w:val="20"/>
        </w:rPr>
        <w:t xml:space="preserve">następuje </w:t>
      </w:r>
      <w:r w:rsidRPr="00362981">
        <w:rPr>
          <w:rFonts w:cstheme="minorHAnsi"/>
          <w:i/>
          <w:iCs/>
          <w:sz w:val="20"/>
          <w:szCs w:val="20"/>
        </w:rPr>
        <w:t xml:space="preserve">na piśmie </w:t>
      </w:r>
      <w:r w:rsidR="00C51508" w:rsidRPr="00362981">
        <w:rPr>
          <w:rFonts w:cstheme="minorHAnsi"/>
          <w:i/>
          <w:iCs/>
          <w:sz w:val="20"/>
          <w:szCs w:val="20"/>
        </w:rPr>
        <w:t xml:space="preserve">składanym </w:t>
      </w:r>
      <w:r w:rsidRPr="00362981">
        <w:rPr>
          <w:rFonts w:cstheme="minorHAnsi"/>
          <w:i/>
          <w:iCs/>
          <w:sz w:val="20"/>
          <w:szCs w:val="20"/>
        </w:rPr>
        <w:t xml:space="preserve">bezpośrednio do </w:t>
      </w:r>
      <w:r w:rsidR="00DB1826" w:rsidRPr="00362981">
        <w:rPr>
          <w:rFonts w:cstheme="minorHAnsi"/>
          <w:i/>
          <w:iCs/>
          <w:sz w:val="20"/>
          <w:szCs w:val="20"/>
        </w:rPr>
        <w:t>sekretariatu</w:t>
      </w:r>
      <w:r w:rsidR="00662732" w:rsidRPr="00362981">
        <w:rPr>
          <w:rFonts w:cstheme="minorHAnsi"/>
          <w:i/>
          <w:iCs/>
          <w:sz w:val="20"/>
          <w:szCs w:val="20"/>
        </w:rPr>
        <w:t xml:space="preserve">, </w:t>
      </w:r>
      <w:r w:rsidR="00591230" w:rsidRPr="00362981">
        <w:rPr>
          <w:rFonts w:cstheme="minorHAnsi"/>
          <w:i/>
          <w:iCs/>
          <w:sz w:val="20"/>
          <w:szCs w:val="20"/>
        </w:rPr>
        <w:t>a także o zasadach przetwarzania danych osobowych w formie klauzuli informacyjnej zamieszczonej na odwrocie oświadczenia zgody</w:t>
      </w:r>
      <w:r w:rsidR="00381843" w:rsidRPr="00362981">
        <w:rPr>
          <w:rFonts w:cstheme="minorHAnsi"/>
          <w:i/>
          <w:iCs/>
          <w:sz w:val="20"/>
          <w:szCs w:val="20"/>
        </w:rPr>
        <w:t>.</w:t>
      </w:r>
    </w:p>
    <w:p w14:paraId="21E30DA4" w14:textId="4330FDC2" w:rsidR="002E18C6" w:rsidRPr="008D7627" w:rsidRDefault="00056D91" w:rsidP="008D7627">
      <w:pPr>
        <w:autoSpaceDE w:val="0"/>
        <w:spacing w:after="0" w:line="240" w:lineRule="auto"/>
        <w:jc w:val="center"/>
        <w:rPr>
          <w:rFonts w:cstheme="minorHAnsi"/>
          <w:i/>
          <w:iCs/>
        </w:rPr>
      </w:pPr>
      <w:r w:rsidRPr="00D50EAC">
        <w:rPr>
          <w:i/>
          <w:iCs/>
        </w:rPr>
        <w:t xml:space="preserve">Zgoda jest dobrowolna i nie stanowi warunku uczestnictwa dziecka w wydarzeniach </w:t>
      </w:r>
      <w:r w:rsidR="00352CCF">
        <w:rPr>
          <w:i/>
          <w:iCs/>
        </w:rPr>
        <w:t>Szkoły</w:t>
      </w:r>
      <w:r w:rsidRPr="00D50EAC">
        <w:rPr>
          <w:i/>
          <w:iCs/>
        </w:rPr>
        <w:t>.</w:t>
      </w:r>
    </w:p>
    <w:p w14:paraId="7DD1DB29" w14:textId="77777777" w:rsidR="004940E3" w:rsidRPr="004940E3" w:rsidRDefault="004940E3" w:rsidP="002E18C6">
      <w:pPr>
        <w:autoSpaceDE w:val="0"/>
        <w:spacing w:after="0" w:line="240" w:lineRule="auto"/>
        <w:jc w:val="both"/>
        <w:rPr>
          <w:rFonts w:cstheme="minorHAnsi"/>
        </w:rPr>
      </w:pPr>
    </w:p>
    <w:p w14:paraId="45CDAF83" w14:textId="2DEA16C3" w:rsidR="001B1DF4" w:rsidRPr="004940E3" w:rsidRDefault="000A4E11" w:rsidP="004940E3">
      <w:pPr>
        <w:spacing w:after="0" w:line="240" w:lineRule="auto"/>
        <w:jc w:val="center"/>
        <w:rPr>
          <w:sz w:val="20"/>
          <w:szCs w:val="20"/>
        </w:rPr>
      </w:pPr>
      <w:r w:rsidRPr="004940E3">
        <w:rPr>
          <w:sz w:val="20"/>
          <w:szCs w:val="20"/>
        </w:rPr>
        <w:t>….............</w:t>
      </w:r>
      <w:r w:rsidR="004940E3">
        <w:rPr>
          <w:sz w:val="20"/>
          <w:szCs w:val="20"/>
        </w:rPr>
        <w:t>......................................................</w:t>
      </w:r>
      <w:r w:rsidRPr="004940E3">
        <w:rPr>
          <w:sz w:val="20"/>
          <w:szCs w:val="20"/>
        </w:rPr>
        <w:t>.........................</w:t>
      </w:r>
      <w:r w:rsidR="00381843" w:rsidRPr="004940E3">
        <w:rPr>
          <w:sz w:val="20"/>
          <w:szCs w:val="20"/>
        </w:rPr>
        <w:t>.</w:t>
      </w:r>
      <w:r w:rsidRPr="004940E3">
        <w:rPr>
          <w:sz w:val="20"/>
          <w:szCs w:val="20"/>
        </w:rPr>
        <w:t>.................</w:t>
      </w:r>
      <w:r w:rsidR="00F94E60" w:rsidRPr="004940E3">
        <w:rPr>
          <w:sz w:val="20"/>
          <w:szCs w:val="20"/>
        </w:rPr>
        <w:t>....</w:t>
      </w:r>
      <w:r w:rsidR="00381843" w:rsidRPr="004940E3">
        <w:rPr>
          <w:sz w:val="20"/>
          <w:szCs w:val="20"/>
        </w:rPr>
        <w:t>.</w:t>
      </w:r>
      <w:r w:rsidR="00F94E60" w:rsidRPr="004940E3">
        <w:rPr>
          <w:sz w:val="20"/>
          <w:szCs w:val="20"/>
        </w:rPr>
        <w:t>................</w:t>
      </w:r>
      <w:r w:rsidRPr="004940E3">
        <w:rPr>
          <w:sz w:val="20"/>
          <w:szCs w:val="20"/>
        </w:rPr>
        <w:t>.........................</w:t>
      </w:r>
      <w:r w:rsidR="003B747B" w:rsidRPr="004940E3">
        <w:rPr>
          <w:sz w:val="20"/>
          <w:szCs w:val="20"/>
        </w:rPr>
        <w:t>..................</w:t>
      </w:r>
      <w:r w:rsidRPr="004940E3">
        <w:rPr>
          <w:sz w:val="20"/>
          <w:szCs w:val="20"/>
        </w:rPr>
        <w:t>........</w:t>
      </w:r>
    </w:p>
    <w:p w14:paraId="0887EE0D" w14:textId="757B3DFA" w:rsidR="00764AAC" w:rsidRDefault="004940E3" w:rsidP="00764AAC">
      <w:pPr>
        <w:spacing w:after="0" w:line="240" w:lineRule="auto"/>
        <w:jc w:val="center"/>
        <w:rPr>
          <w:sz w:val="20"/>
          <w:szCs w:val="20"/>
        </w:rPr>
      </w:pPr>
      <w:r w:rsidRPr="004940E3">
        <w:rPr>
          <w:sz w:val="20"/>
          <w:szCs w:val="20"/>
        </w:rPr>
        <w:t>imię i nazwisko dziecka:</w:t>
      </w:r>
    </w:p>
    <w:p w14:paraId="14058C52" w14:textId="33E4D9DE" w:rsidR="000B51BC" w:rsidRDefault="000B51BC" w:rsidP="00764AAC">
      <w:pPr>
        <w:spacing w:after="0" w:line="240" w:lineRule="auto"/>
        <w:jc w:val="center"/>
        <w:rPr>
          <w:sz w:val="20"/>
          <w:szCs w:val="20"/>
        </w:rPr>
      </w:pPr>
    </w:p>
    <w:p w14:paraId="6D86D657" w14:textId="3965ABE9" w:rsidR="000B51BC" w:rsidRDefault="000B51BC" w:rsidP="00764AAC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</w:t>
      </w:r>
    </w:p>
    <w:p w14:paraId="1D2EB5C4" w14:textId="2034B8A7" w:rsidR="00764AAC" w:rsidRPr="00764AAC" w:rsidRDefault="00332A92" w:rsidP="0082636B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klasa</w:t>
      </w:r>
    </w:p>
    <w:p w14:paraId="5C305AE7" w14:textId="0DE0EA44" w:rsidR="001B1DF4" w:rsidRPr="00332533" w:rsidRDefault="00056D91" w:rsidP="00764AAC">
      <w:pPr>
        <w:spacing w:line="240" w:lineRule="auto"/>
        <w:jc w:val="center"/>
        <w:rPr>
          <w:rFonts w:ascii="Calibri" w:hAnsi="Calibri" w:cs="Calibri"/>
          <w:sz w:val="20"/>
          <w:szCs w:val="20"/>
          <w:u w:val="single"/>
        </w:rPr>
      </w:pPr>
      <w:r w:rsidRPr="003B747B">
        <w:rPr>
          <w:rFonts w:ascii="Calibri" w:hAnsi="Calibri" w:cs="Calibri"/>
          <w:sz w:val="20"/>
          <w:szCs w:val="20"/>
          <w:u w:val="single"/>
        </w:rPr>
        <w:t xml:space="preserve">W przypadku wyrażenia </w:t>
      </w:r>
      <w:r>
        <w:rPr>
          <w:rFonts w:ascii="Calibri" w:hAnsi="Calibri" w:cs="Calibri"/>
          <w:sz w:val="20"/>
          <w:szCs w:val="20"/>
          <w:u w:val="single"/>
        </w:rPr>
        <w:t xml:space="preserve">lub niewyrażenia </w:t>
      </w:r>
      <w:r w:rsidRPr="003B747B">
        <w:rPr>
          <w:rFonts w:ascii="Calibri" w:hAnsi="Calibri" w:cs="Calibri"/>
          <w:sz w:val="20"/>
          <w:szCs w:val="20"/>
          <w:u w:val="single"/>
        </w:rPr>
        <w:t xml:space="preserve">zgody należy zaznaczyć </w:t>
      </w:r>
      <w:r>
        <w:rPr>
          <w:rFonts w:ascii="Calibri" w:hAnsi="Calibri" w:cs="Calibri"/>
          <w:sz w:val="20"/>
          <w:szCs w:val="20"/>
          <w:u w:val="single"/>
        </w:rPr>
        <w:t xml:space="preserve">właściwy </w:t>
      </w:r>
      <w:r w:rsidRPr="003B747B">
        <w:rPr>
          <w:rFonts w:ascii="Calibri" w:hAnsi="Calibri" w:cs="Calibri"/>
          <w:sz w:val="20"/>
          <w:szCs w:val="20"/>
          <w:u w:val="single"/>
        </w:rPr>
        <w:t>kwadrat w sposób jednoznaczny wstawiając znak [</w:t>
      </w:r>
      <w:r w:rsidRPr="003B747B">
        <w:rPr>
          <w:rFonts w:ascii="Calibri" w:hAnsi="Calibri" w:cs="Calibri"/>
          <w:b/>
          <w:bCs/>
          <w:sz w:val="20"/>
          <w:szCs w:val="20"/>
          <w:u w:val="single"/>
        </w:rPr>
        <w:t>X</w:t>
      </w:r>
      <w:r w:rsidRPr="003B747B">
        <w:rPr>
          <w:rFonts w:ascii="Calibri" w:hAnsi="Calibri" w:cs="Calibri"/>
          <w:sz w:val="20"/>
          <w:szCs w:val="20"/>
          <w:u w:val="single"/>
        </w:rPr>
        <w:t xml:space="preserve">]. </w:t>
      </w:r>
      <w:r w:rsidRPr="003B747B">
        <w:rPr>
          <w:rFonts w:ascii="Calibri" w:hAnsi="Calibri" w:cs="Calibri"/>
          <w:sz w:val="20"/>
          <w:szCs w:val="20"/>
          <w:u w:val="single"/>
        </w:rPr>
        <w:br/>
        <w:t>Brak zaznacz</w:t>
      </w:r>
      <w:r>
        <w:rPr>
          <w:rFonts w:ascii="Calibri" w:hAnsi="Calibri" w:cs="Calibri"/>
          <w:sz w:val="20"/>
          <w:szCs w:val="20"/>
          <w:u w:val="single"/>
        </w:rPr>
        <w:t>enia</w:t>
      </w:r>
      <w:r w:rsidRPr="003B747B">
        <w:rPr>
          <w:rFonts w:ascii="Calibri" w:hAnsi="Calibri" w:cs="Calibri"/>
          <w:sz w:val="20"/>
          <w:szCs w:val="20"/>
          <w:u w:val="single"/>
        </w:rPr>
        <w:t xml:space="preserve"> kwadratu </w:t>
      </w:r>
      <w:r>
        <w:rPr>
          <w:rFonts w:ascii="Calibri" w:hAnsi="Calibri" w:cs="Calibri"/>
          <w:sz w:val="20"/>
          <w:szCs w:val="20"/>
          <w:u w:val="single"/>
        </w:rPr>
        <w:t xml:space="preserve">lub zaznaczenie obu w danej kwestii </w:t>
      </w:r>
      <w:r w:rsidRPr="003B747B">
        <w:rPr>
          <w:rFonts w:ascii="Calibri" w:hAnsi="Calibri" w:cs="Calibri"/>
          <w:sz w:val="20"/>
          <w:szCs w:val="20"/>
          <w:u w:val="single"/>
        </w:rPr>
        <w:t>oznacza brak wyrażonej zgody.</w:t>
      </w:r>
    </w:p>
    <w:p w14:paraId="561A2F0F" w14:textId="31F9A06B" w:rsidR="00AD54A5" w:rsidRPr="00AD54A5" w:rsidRDefault="00056D91" w:rsidP="00AD54A5">
      <w:pPr>
        <w:spacing w:after="0" w:line="240" w:lineRule="auto"/>
        <w:jc w:val="both"/>
        <w:rPr>
          <w:sz w:val="20"/>
          <w:szCs w:val="20"/>
        </w:rPr>
      </w:pPr>
      <w:r w:rsidRPr="00764AAC">
        <w:rPr>
          <w:sz w:val="20"/>
          <w:szCs w:val="20"/>
        </w:rPr>
        <w:t xml:space="preserve">W związku z </w:t>
      </w:r>
      <w:r w:rsidR="00621880">
        <w:rPr>
          <w:sz w:val="20"/>
          <w:szCs w:val="20"/>
        </w:rPr>
        <w:t xml:space="preserve">uczęszczaniem dziecka do </w:t>
      </w:r>
      <w:r w:rsidR="00352CCF">
        <w:rPr>
          <w:sz w:val="20"/>
          <w:szCs w:val="20"/>
        </w:rPr>
        <w:t>Szkoły Podstawowej im. Tadeusza Kościuszki w Górkach Wielkich</w:t>
      </w:r>
      <w:r w:rsidR="00621880">
        <w:rPr>
          <w:sz w:val="20"/>
          <w:szCs w:val="20"/>
        </w:rPr>
        <w:t xml:space="preserve"> i uczestnictwem w </w:t>
      </w:r>
      <w:r w:rsidRPr="00764AAC">
        <w:rPr>
          <w:sz w:val="20"/>
          <w:szCs w:val="20"/>
        </w:rPr>
        <w:t>wydarzenia</w:t>
      </w:r>
      <w:r w:rsidR="00621880">
        <w:rPr>
          <w:sz w:val="20"/>
          <w:szCs w:val="20"/>
        </w:rPr>
        <w:t>ch</w:t>
      </w:r>
      <w:r w:rsidRPr="00764AAC">
        <w:rPr>
          <w:sz w:val="20"/>
          <w:szCs w:val="20"/>
        </w:rPr>
        <w:t xml:space="preserve"> </w:t>
      </w:r>
      <w:r w:rsidR="0068394C" w:rsidRPr="00764AAC">
        <w:rPr>
          <w:sz w:val="20"/>
          <w:szCs w:val="20"/>
        </w:rPr>
        <w:t>organizowan</w:t>
      </w:r>
      <w:r w:rsidR="00621880">
        <w:rPr>
          <w:sz w:val="20"/>
          <w:szCs w:val="20"/>
        </w:rPr>
        <w:t>ych</w:t>
      </w:r>
      <w:r w:rsidR="0068394C" w:rsidRPr="00764AAC">
        <w:rPr>
          <w:sz w:val="20"/>
          <w:szCs w:val="20"/>
        </w:rPr>
        <w:t xml:space="preserve"> przez</w:t>
      </w:r>
      <w:r w:rsidR="007D68C2">
        <w:rPr>
          <w:sz w:val="20"/>
          <w:szCs w:val="20"/>
        </w:rPr>
        <w:t xml:space="preserve"> </w:t>
      </w:r>
      <w:r w:rsidR="00AD54A5">
        <w:rPr>
          <w:sz w:val="20"/>
          <w:szCs w:val="20"/>
        </w:rPr>
        <w:t>placówkę</w:t>
      </w:r>
      <w:r w:rsidR="0068394C" w:rsidRPr="00764AAC">
        <w:rPr>
          <w:sz w:val="20"/>
          <w:szCs w:val="20"/>
        </w:rPr>
        <w:t xml:space="preserve"> w ramach procesu </w:t>
      </w:r>
      <w:r w:rsidR="00AD54A5" w:rsidRPr="00AD54A5">
        <w:rPr>
          <w:sz w:val="20"/>
          <w:szCs w:val="20"/>
        </w:rPr>
        <w:t>działalności dydaktycznej, wychowawczej, opiekuńczej, edukacyjnej, sportowej i kulturalnej, a także działań związanych z promocją placówki (np. wycieczkach, uroczystościach, przedstawieniach, balach, konkursach, zawodach i turniejach sportowych itp.) oraz dokumentowaniem tych wydarzeń i działalności placówki.</w:t>
      </w:r>
    </w:p>
    <w:p w14:paraId="568AA07A" w14:textId="458C301C" w:rsidR="005F0FD2" w:rsidRPr="00156708" w:rsidRDefault="005F0FD2" w:rsidP="00156708">
      <w:pPr>
        <w:spacing w:after="0" w:line="240" w:lineRule="auto"/>
        <w:jc w:val="both"/>
        <w:rPr>
          <w:sz w:val="20"/>
          <w:szCs w:val="20"/>
        </w:rPr>
      </w:pPr>
    </w:p>
    <w:p w14:paraId="1D678916" w14:textId="54D6F3F8" w:rsidR="00056D91" w:rsidRDefault="00156708" w:rsidP="00056D91">
      <w:pPr>
        <w:spacing w:after="0" w:line="276" w:lineRule="auto"/>
        <w:jc w:val="both"/>
      </w:pPr>
      <w:r w:rsidRPr="001B1DF4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96E167" wp14:editId="66EECC5F">
                <wp:simplePos x="0" y="0"/>
                <wp:positionH relativeFrom="column">
                  <wp:posOffset>666750</wp:posOffset>
                </wp:positionH>
                <wp:positionV relativeFrom="paragraph">
                  <wp:posOffset>1905</wp:posOffset>
                </wp:positionV>
                <wp:extent cx="142875" cy="171450"/>
                <wp:effectExtent l="0" t="0" r="28575" b="1905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5BFEA00" id="Prostokąt 11" o:spid="_x0000_s1026" style="position:absolute;margin-left:52.5pt;margin-top:.15pt;width:11.25pt;height:13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" fillcolor="white [3201]" strokecolor="#393737 [814]" strokeweight="1pt"/>
            </w:pict>
          </mc:Fallback>
        </mc:AlternateContent>
      </w:r>
      <w:r w:rsidR="00056D91" w:rsidRPr="001B1DF4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380A00" wp14:editId="606AF56E">
                <wp:simplePos x="0" y="0"/>
                <wp:positionH relativeFrom="column">
                  <wp:posOffset>3019425</wp:posOffset>
                </wp:positionH>
                <wp:positionV relativeFrom="paragraph">
                  <wp:posOffset>0</wp:posOffset>
                </wp:positionV>
                <wp:extent cx="142875" cy="171450"/>
                <wp:effectExtent l="0" t="0" r="28575" b="1905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36C25FC" id="Prostokąt 12" o:spid="_x0000_s1026" style="position:absolute;margin-left:237.75pt;margin-top:0;width:11.25pt;height:13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" fillcolor="white [3201]" strokecolor="#393737 [814]" strokeweight="1pt"/>
            </w:pict>
          </mc:Fallback>
        </mc:AlternateContent>
      </w:r>
      <w:r w:rsidR="00056D91" w:rsidRPr="001B1DF4">
        <w:t xml:space="preserve">                             </w:t>
      </w:r>
      <w:r w:rsidR="00056D91" w:rsidRPr="001B1DF4">
        <w:rPr>
          <w:b/>
          <w:bCs/>
        </w:rPr>
        <w:t>Wyrażam zgodę/ zezwolenie</w:t>
      </w:r>
      <w:r w:rsidR="00056D91" w:rsidRPr="001B1DF4">
        <w:t xml:space="preserve">                     </w:t>
      </w:r>
      <w:r w:rsidR="00056D91" w:rsidRPr="001B1DF4">
        <w:rPr>
          <w:b/>
          <w:bCs/>
        </w:rPr>
        <w:t>Nie wyrażam zgody/zezwolenia</w:t>
      </w:r>
      <w:r w:rsidR="00056D91" w:rsidRPr="001B1DF4">
        <w:t xml:space="preserve"> </w:t>
      </w:r>
    </w:p>
    <w:p w14:paraId="19003FCB" w14:textId="367AF86F" w:rsidR="00056D91" w:rsidRPr="001B1DF4" w:rsidRDefault="00056D91" w:rsidP="003B747B">
      <w:pPr>
        <w:spacing w:after="0" w:line="276" w:lineRule="auto"/>
        <w:jc w:val="both"/>
      </w:pPr>
      <w:r w:rsidRPr="001B1DF4">
        <w:t xml:space="preserve">na przetwarzanie danych osobowych i na nieodpłatne rozpowszechnienie wizerunku mojego dziecka utrwalonego </w:t>
      </w:r>
      <w:r w:rsidR="001B1DF4">
        <w:br/>
      </w:r>
      <w:r w:rsidR="0068394C" w:rsidRPr="001B1DF4">
        <w:t xml:space="preserve">w postaci: </w:t>
      </w:r>
    </w:p>
    <w:tbl>
      <w:tblPr>
        <w:tblStyle w:val="Tabela-Siatka"/>
        <w:tblW w:w="9781" w:type="dxa"/>
        <w:tblInd w:w="562" w:type="dxa"/>
        <w:tblLook w:val="04A0" w:firstRow="1" w:lastRow="0" w:firstColumn="1" w:lastColumn="0" w:noHBand="0" w:noVBand="1"/>
      </w:tblPr>
      <w:tblGrid>
        <w:gridCol w:w="3182"/>
        <w:gridCol w:w="801"/>
        <w:gridCol w:w="794"/>
        <w:gridCol w:w="3303"/>
        <w:gridCol w:w="851"/>
        <w:gridCol w:w="850"/>
      </w:tblGrid>
      <w:tr w:rsidR="00191783" w:rsidRPr="00591230" w14:paraId="2AB6A2E8" w14:textId="7C12F8B3" w:rsidTr="00C33257">
        <w:tc>
          <w:tcPr>
            <w:tcW w:w="3182" w:type="dxa"/>
            <w:vAlign w:val="center"/>
          </w:tcPr>
          <w:p w14:paraId="490B634F" w14:textId="76247659" w:rsidR="00191783" w:rsidRPr="00591230" w:rsidRDefault="00191783" w:rsidP="00191783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forma wykonania wizerunku</w:t>
            </w:r>
          </w:p>
        </w:tc>
        <w:tc>
          <w:tcPr>
            <w:tcW w:w="801" w:type="dxa"/>
            <w:vAlign w:val="center"/>
          </w:tcPr>
          <w:p w14:paraId="54EDB626" w14:textId="163A3491" w:rsidR="00191783" w:rsidRPr="00591230" w:rsidRDefault="00191783" w:rsidP="00191783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TAK</w:t>
            </w:r>
          </w:p>
        </w:tc>
        <w:tc>
          <w:tcPr>
            <w:tcW w:w="794" w:type="dxa"/>
            <w:vAlign w:val="center"/>
          </w:tcPr>
          <w:p w14:paraId="3E71B196" w14:textId="4BC34623" w:rsidR="00191783" w:rsidRPr="00591230" w:rsidRDefault="00191783" w:rsidP="00191783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NIE</w:t>
            </w:r>
          </w:p>
        </w:tc>
        <w:tc>
          <w:tcPr>
            <w:tcW w:w="3303" w:type="dxa"/>
            <w:vAlign w:val="center"/>
          </w:tcPr>
          <w:p w14:paraId="45734E2E" w14:textId="60364CA8" w:rsidR="00191783" w:rsidRPr="00591230" w:rsidRDefault="00191783" w:rsidP="00191783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forma wykonania wizerunku</w:t>
            </w:r>
          </w:p>
        </w:tc>
        <w:tc>
          <w:tcPr>
            <w:tcW w:w="851" w:type="dxa"/>
            <w:vAlign w:val="center"/>
          </w:tcPr>
          <w:p w14:paraId="7E25E5BB" w14:textId="22A9CDC6" w:rsidR="00191783" w:rsidRPr="00591230" w:rsidRDefault="00191783" w:rsidP="00191783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TAK</w:t>
            </w:r>
          </w:p>
        </w:tc>
        <w:tc>
          <w:tcPr>
            <w:tcW w:w="850" w:type="dxa"/>
            <w:vAlign w:val="center"/>
          </w:tcPr>
          <w:p w14:paraId="3E29735E" w14:textId="6747DD80" w:rsidR="00191783" w:rsidRPr="00591230" w:rsidRDefault="00191783" w:rsidP="00191783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NIE</w:t>
            </w:r>
          </w:p>
        </w:tc>
      </w:tr>
      <w:tr w:rsidR="00562586" w:rsidRPr="00591230" w14:paraId="52A8E2D7" w14:textId="062C7610" w:rsidTr="00C33257">
        <w:trPr>
          <w:trHeight w:val="428"/>
        </w:trPr>
        <w:tc>
          <w:tcPr>
            <w:tcW w:w="3182" w:type="dxa"/>
            <w:vAlign w:val="center"/>
          </w:tcPr>
          <w:p w14:paraId="3B9468D6" w14:textId="2716B522" w:rsidR="00562586" w:rsidRPr="00591230" w:rsidRDefault="00562586" w:rsidP="00191783">
            <w:pPr>
              <w:spacing w:line="276" w:lineRule="auto"/>
              <w:jc w:val="center"/>
            </w:pPr>
            <w:r w:rsidRPr="00591230">
              <w:t>Zdjęcia</w:t>
            </w:r>
            <w:r>
              <w:t xml:space="preserve"> indywidualne</w:t>
            </w:r>
          </w:p>
        </w:tc>
        <w:tc>
          <w:tcPr>
            <w:tcW w:w="801" w:type="dxa"/>
            <w:vAlign w:val="center"/>
          </w:tcPr>
          <w:p w14:paraId="4786A951" w14:textId="77777777" w:rsidR="00562586" w:rsidRPr="00591230" w:rsidRDefault="00562586" w:rsidP="00191783">
            <w:pPr>
              <w:spacing w:line="276" w:lineRule="auto"/>
              <w:jc w:val="center"/>
            </w:pPr>
          </w:p>
        </w:tc>
        <w:tc>
          <w:tcPr>
            <w:tcW w:w="794" w:type="dxa"/>
            <w:vAlign w:val="center"/>
          </w:tcPr>
          <w:p w14:paraId="141A5E85" w14:textId="77777777" w:rsidR="00562586" w:rsidRPr="00591230" w:rsidRDefault="00562586" w:rsidP="00191783">
            <w:pPr>
              <w:spacing w:line="276" w:lineRule="auto"/>
              <w:jc w:val="center"/>
            </w:pPr>
          </w:p>
        </w:tc>
        <w:tc>
          <w:tcPr>
            <w:tcW w:w="3303" w:type="dxa"/>
            <w:vMerge w:val="restart"/>
            <w:vAlign w:val="center"/>
          </w:tcPr>
          <w:p w14:paraId="21C476B5" w14:textId="76289738" w:rsidR="00562586" w:rsidRPr="00591230" w:rsidRDefault="00562586" w:rsidP="00191783">
            <w:pPr>
              <w:spacing w:line="276" w:lineRule="auto"/>
              <w:jc w:val="center"/>
            </w:pPr>
            <w:r w:rsidRPr="00591230">
              <w:t>film</w:t>
            </w:r>
            <w:r>
              <w:t>ów</w:t>
            </w:r>
            <w:r w:rsidRPr="00591230">
              <w:t xml:space="preserve"> wideo:</w:t>
            </w:r>
          </w:p>
        </w:tc>
        <w:tc>
          <w:tcPr>
            <w:tcW w:w="851" w:type="dxa"/>
            <w:vMerge w:val="restart"/>
          </w:tcPr>
          <w:p w14:paraId="60236BD2" w14:textId="16E9C8AE" w:rsidR="00562586" w:rsidRPr="00591230" w:rsidRDefault="00562586" w:rsidP="00191783">
            <w:pPr>
              <w:spacing w:line="276" w:lineRule="auto"/>
              <w:jc w:val="center"/>
            </w:pPr>
          </w:p>
        </w:tc>
        <w:tc>
          <w:tcPr>
            <w:tcW w:w="850" w:type="dxa"/>
            <w:vMerge w:val="restart"/>
          </w:tcPr>
          <w:p w14:paraId="0C4B6A53" w14:textId="77777777" w:rsidR="00562586" w:rsidRPr="00591230" w:rsidRDefault="00562586" w:rsidP="00191783">
            <w:pPr>
              <w:spacing w:line="276" w:lineRule="auto"/>
              <w:jc w:val="center"/>
            </w:pPr>
          </w:p>
        </w:tc>
      </w:tr>
      <w:tr w:rsidR="00562586" w:rsidRPr="00591230" w14:paraId="0D8B23BD" w14:textId="77777777" w:rsidTr="00C33257">
        <w:trPr>
          <w:trHeight w:val="419"/>
        </w:trPr>
        <w:tc>
          <w:tcPr>
            <w:tcW w:w="3182" w:type="dxa"/>
            <w:vAlign w:val="center"/>
          </w:tcPr>
          <w:p w14:paraId="66ACAC79" w14:textId="3D642CD5" w:rsidR="00562586" w:rsidRPr="00591230" w:rsidRDefault="00562586" w:rsidP="00191783">
            <w:pPr>
              <w:spacing w:line="276" w:lineRule="auto"/>
              <w:jc w:val="center"/>
            </w:pPr>
            <w:r>
              <w:t>Zdjęcia grupowe:</w:t>
            </w:r>
          </w:p>
        </w:tc>
        <w:tc>
          <w:tcPr>
            <w:tcW w:w="801" w:type="dxa"/>
            <w:vAlign w:val="center"/>
          </w:tcPr>
          <w:p w14:paraId="0961831D" w14:textId="77777777" w:rsidR="00562586" w:rsidRPr="00591230" w:rsidRDefault="00562586" w:rsidP="00191783">
            <w:pPr>
              <w:spacing w:line="276" w:lineRule="auto"/>
              <w:jc w:val="center"/>
            </w:pPr>
          </w:p>
        </w:tc>
        <w:tc>
          <w:tcPr>
            <w:tcW w:w="794" w:type="dxa"/>
            <w:vAlign w:val="center"/>
          </w:tcPr>
          <w:p w14:paraId="7CEFAB40" w14:textId="77777777" w:rsidR="00562586" w:rsidRPr="00591230" w:rsidRDefault="00562586" w:rsidP="00191783">
            <w:pPr>
              <w:spacing w:line="276" w:lineRule="auto"/>
              <w:jc w:val="center"/>
            </w:pPr>
          </w:p>
        </w:tc>
        <w:tc>
          <w:tcPr>
            <w:tcW w:w="3303" w:type="dxa"/>
            <w:vMerge/>
            <w:vAlign w:val="center"/>
          </w:tcPr>
          <w:p w14:paraId="1189AD8A" w14:textId="77777777" w:rsidR="00562586" w:rsidRPr="00591230" w:rsidRDefault="00562586" w:rsidP="00191783">
            <w:pPr>
              <w:spacing w:line="276" w:lineRule="auto"/>
              <w:jc w:val="center"/>
            </w:pPr>
          </w:p>
        </w:tc>
        <w:tc>
          <w:tcPr>
            <w:tcW w:w="851" w:type="dxa"/>
            <w:vMerge/>
          </w:tcPr>
          <w:p w14:paraId="69D34133" w14:textId="77777777" w:rsidR="00562586" w:rsidRPr="00591230" w:rsidRDefault="00562586" w:rsidP="00191783">
            <w:pPr>
              <w:spacing w:line="276" w:lineRule="auto"/>
              <w:jc w:val="center"/>
            </w:pPr>
          </w:p>
        </w:tc>
        <w:tc>
          <w:tcPr>
            <w:tcW w:w="850" w:type="dxa"/>
            <w:vMerge/>
          </w:tcPr>
          <w:p w14:paraId="687938F6" w14:textId="77777777" w:rsidR="00562586" w:rsidRPr="00591230" w:rsidRDefault="00562586" w:rsidP="00191783">
            <w:pPr>
              <w:spacing w:line="276" w:lineRule="auto"/>
              <w:jc w:val="center"/>
            </w:pPr>
          </w:p>
        </w:tc>
      </w:tr>
    </w:tbl>
    <w:p w14:paraId="113D28FC" w14:textId="77777777" w:rsidR="00E35CE5" w:rsidRDefault="00E35CE5" w:rsidP="00B04238">
      <w:pPr>
        <w:spacing w:after="0" w:line="276" w:lineRule="auto"/>
      </w:pPr>
    </w:p>
    <w:p w14:paraId="12B86445" w14:textId="7259FD72" w:rsidR="003B747B" w:rsidRDefault="00B04238" w:rsidP="00B04238">
      <w:pPr>
        <w:spacing w:after="0" w:line="276" w:lineRule="auto"/>
      </w:pPr>
      <w:r w:rsidRPr="001B1DF4">
        <w:t>poprzez zamieszczenie go na/w:</w:t>
      </w:r>
    </w:p>
    <w:p w14:paraId="015CFD92" w14:textId="77777777" w:rsidR="00E35CE5" w:rsidRPr="001B1DF4" w:rsidRDefault="00E35CE5" w:rsidP="00B04238">
      <w:pPr>
        <w:spacing w:after="0" w:line="276" w:lineRule="auto"/>
        <w:rPr>
          <w:b/>
          <w:bCs/>
        </w:rPr>
      </w:pPr>
    </w:p>
    <w:tbl>
      <w:tblPr>
        <w:tblStyle w:val="Tabela-Siatka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7938"/>
        <w:gridCol w:w="851"/>
        <w:gridCol w:w="850"/>
      </w:tblGrid>
      <w:tr w:rsidR="00B04238" w:rsidRPr="00591230" w14:paraId="2BEB0456" w14:textId="77777777" w:rsidTr="00A542F7">
        <w:tc>
          <w:tcPr>
            <w:tcW w:w="567" w:type="dxa"/>
          </w:tcPr>
          <w:p w14:paraId="66B4DCA3" w14:textId="6470A0DD" w:rsidR="00B04238" w:rsidRPr="00591230" w:rsidRDefault="00B04238" w:rsidP="00B04238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Lp.</w:t>
            </w:r>
          </w:p>
        </w:tc>
        <w:tc>
          <w:tcPr>
            <w:tcW w:w="7938" w:type="dxa"/>
            <w:vAlign w:val="center"/>
          </w:tcPr>
          <w:p w14:paraId="3D79EF85" w14:textId="2FC46CAD" w:rsidR="00B04238" w:rsidRPr="00591230" w:rsidRDefault="00B04238" w:rsidP="00B04238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miejsca zamieszczenia wizerunku:</w:t>
            </w:r>
          </w:p>
        </w:tc>
        <w:tc>
          <w:tcPr>
            <w:tcW w:w="851" w:type="dxa"/>
            <w:vAlign w:val="center"/>
          </w:tcPr>
          <w:p w14:paraId="09E6A6C6" w14:textId="77259332" w:rsidR="00B04238" w:rsidRPr="00591230" w:rsidRDefault="00B04238" w:rsidP="00B04238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TAK</w:t>
            </w:r>
          </w:p>
        </w:tc>
        <w:tc>
          <w:tcPr>
            <w:tcW w:w="850" w:type="dxa"/>
            <w:vAlign w:val="center"/>
          </w:tcPr>
          <w:p w14:paraId="7098AB28" w14:textId="3829EB49" w:rsidR="00B04238" w:rsidRPr="00591230" w:rsidRDefault="00B04238" w:rsidP="00B04238">
            <w:pPr>
              <w:spacing w:line="276" w:lineRule="auto"/>
              <w:jc w:val="center"/>
              <w:rPr>
                <w:b/>
                <w:bCs/>
              </w:rPr>
            </w:pPr>
            <w:r w:rsidRPr="00591230">
              <w:rPr>
                <w:b/>
                <w:bCs/>
              </w:rPr>
              <w:t>NIE</w:t>
            </w:r>
          </w:p>
        </w:tc>
      </w:tr>
      <w:tr w:rsidR="00B04238" w:rsidRPr="002965F4" w14:paraId="02C6C6D7" w14:textId="77777777" w:rsidTr="00E35CE5">
        <w:trPr>
          <w:trHeight w:val="540"/>
        </w:trPr>
        <w:tc>
          <w:tcPr>
            <w:tcW w:w="567" w:type="dxa"/>
            <w:vAlign w:val="center"/>
          </w:tcPr>
          <w:p w14:paraId="5386F898" w14:textId="4FD82157" w:rsidR="00B04238" w:rsidRPr="002965F4" w:rsidRDefault="00B04238" w:rsidP="00B04238">
            <w:pPr>
              <w:spacing w:line="276" w:lineRule="auto"/>
              <w:jc w:val="center"/>
              <w:rPr>
                <w:rFonts w:cstheme="minorHAnsi"/>
              </w:rPr>
            </w:pPr>
            <w:r w:rsidRPr="002965F4">
              <w:rPr>
                <w:rFonts w:cstheme="minorHAnsi"/>
              </w:rPr>
              <w:t>1</w:t>
            </w:r>
          </w:p>
        </w:tc>
        <w:tc>
          <w:tcPr>
            <w:tcW w:w="7938" w:type="dxa"/>
            <w:vAlign w:val="center"/>
          </w:tcPr>
          <w:p w14:paraId="721212CF" w14:textId="0ABEAF5D" w:rsidR="00156708" w:rsidRPr="002965F4" w:rsidRDefault="00B04238" w:rsidP="00513961">
            <w:pPr>
              <w:spacing w:line="276" w:lineRule="auto"/>
              <w:jc w:val="center"/>
              <w:rPr>
                <w:rFonts w:cstheme="minorHAnsi"/>
              </w:rPr>
            </w:pPr>
            <w:r w:rsidRPr="002965F4">
              <w:rPr>
                <w:rFonts w:cstheme="minorHAnsi"/>
              </w:rPr>
              <w:t>na stronie internetowej</w:t>
            </w:r>
            <w:r w:rsidR="00352CCF">
              <w:rPr>
                <w:rFonts w:cstheme="minorHAnsi"/>
              </w:rPr>
              <w:t xml:space="preserve"> </w:t>
            </w:r>
            <w:r w:rsidR="00352CCF" w:rsidRPr="00352CCF">
              <w:rPr>
                <w:rFonts w:cstheme="minorHAnsi"/>
              </w:rPr>
              <w:t>https://www.spgorki.net/</w:t>
            </w:r>
          </w:p>
        </w:tc>
        <w:tc>
          <w:tcPr>
            <w:tcW w:w="851" w:type="dxa"/>
            <w:vAlign w:val="center"/>
          </w:tcPr>
          <w:p w14:paraId="3A68788D" w14:textId="77777777" w:rsidR="00B04238" w:rsidRPr="002965F4" w:rsidRDefault="00B04238" w:rsidP="00B04238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vAlign w:val="center"/>
          </w:tcPr>
          <w:p w14:paraId="54E57BAF" w14:textId="77777777" w:rsidR="00B04238" w:rsidRPr="002965F4" w:rsidRDefault="00B04238" w:rsidP="00B04238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562586" w:rsidRPr="002965F4" w14:paraId="57397E64" w14:textId="77777777" w:rsidTr="00A542F7">
        <w:trPr>
          <w:trHeight w:val="406"/>
        </w:trPr>
        <w:tc>
          <w:tcPr>
            <w:tcW w:w="567" w:type="dxa"/>
            <w:vAlign w:val="center"/>
          </w:tcPr>
          <w:p w14:paraId="0946CAC9" w14:textId="2E54D147" w:rsidR="00562586" w:rsidRPr="002965F4" w:rsidRDefault="00FF1AB4" w:rsidP="00A542F7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7938" w:type="dxa"/>
            <w:vAlign w:val="center"/>
          </w:tcPr>
          <w:p w14:paraId="47504B4D" w14:textId="77777777" w:rsidR="00562586" w:rsidRDefault="00FF1AB4" w:rsidP="007155BC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na fanpage na FB</w:t>
            </w:r>
            <w:r>
              <w:rPr>
                <w:rStyle w:val="Odwoanieprzypisudolnego"/>
                <w:rFonts w:cstheme="minorHAnsi"/>
              </w:rPr>
              <w:footnoteReference w:id="1"/>
            </w:r>
            <w:r>
              <w:rPr>
                <w:rFonts w:cstheme="minorHAnsi"/>
              </w:rPr>
              <w:t xml:space="preserve"> lub innych mediach społecznościowych</w:t>
            </w:r>
            <w:r w:rsidR="00A47609">
              <w:t xml:space="preserve"> </w:t>
            </w:r>
          </w:p>
          <w:p w14:paraId="7BDE3039" w14:textId="756FDFDD" w:rsidR="00352CCF" w:rsidRPr="002965F4" w:rsidRDefault="00352CCF" w:rsidP="007155BC">
            <w:pPr>
              <w:spacing w:line="276" w:lineRule="auto"/>
              <w:jc w:val="center"/>
              <w:rPr>
                <w:rFonts w:cstheme="minorHAnsi"/>
              </w:rPr>
            </w:pPr>
            <w:r w:rsidRPr="00352CCF">
              <w:rPr>
                <w:rFonts w:cstheme="minorHAnsi"/>
              </w:rPr>
              <w:t>https://www.facebook.com/spgorkiwielkie</w:t>
            </w:r>
          </w:p>
        </w:tc>
        <w:tc>
          <w:tcPr>
            <w:tcW w:w="851" w:type="dxa"/>
            <w:vAlign w:val="center"/>
          </w:tcPr>
          <w:p w14:paraId="15ECE52F" w14:textId="77777777" w:rsidR="00562586" w:rsidRPr="002965F4" w:rsidRDefault="00562586" w:rsidP="00A542F7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vAlign w:val="center"/>
          </w:tcPr>
          <w:p w14:paraId="3C20F3E5" w14:textId="77777777" w:rsidR="00562586" w:rsidRPr="002965F4" w:rsidRDefault="00562586" w:rsidP="00A542F7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A542F7" w:rsidRPr="002965F4" w14:paraId="5995C84E" w14:textId="77777777" w:rsidTr="00E35CE5">
        <w:trPr>
          <w:trHeight w:val="486"/>
        </w:trPr>
        <w:tc>
          <w:tcPr>
            <w:tcW w:w="567" w:type="dxa"/>
            <w:vAlign w:val="center"/>
          </w:tcPr>
          <w:p w14:paraId="05E2A480" w14:textId="5A29BCAA" w:rsidR="00A542F7" w:rsidRPr="002965F4" w:rsidRDefault="00FF1AB4" w:rsidP="00A542F7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7938" w:type="dxa"/>
            <w:vAlign w:val="center"/>
          </w:tcPr>
          <w:p w14:paraId="1EC6C68D" w14:textId="774CA8CB" w:rsidR="00A542F7" w:rsidRPr="002965F4" w:rsidRDefault="00A542F7" w:rsidP="007155BC">
            <w:pPr>
              <w:spacing w:line="276" w:lineRule="auto"/>
              <w:jc w:val="center"/>
              <w:rPr>
                <w:rFonts w:cstheme="minorHAnsi"/>
              </w:rPr>
            </w:pPr>
            <w:r w:rsidRPr="002965F4">
              <w:rPr>
                <w:rFonts w:cstheme="minorHAnsi"/>
              </w:rPr>
              <w:t xml:space="preserve">na tablicach informacyjnych, gazetkach ściennych wewnątrz </w:t>
            </w:r>
            <w:r w:rsidR="00352CCF">
              <w:rPr>
                <w:rFonts w:cstheme="minorHAnsi"/>
              </w:rPr>
              <w:t>Szkoły</w:t>
            </w:r>
          </w:p>
        </w:tc>
        <w:tc>
          <w:tcPr>
            <w:tcW w:w="851" w:type="dxa"/>
            <w:vAlign w:val="center"/>
          </w:tcPr>
          <w:p w14:paraId="4ABBDBA7" w14:textId="77777777" w:rsidR="00A542F7" w:rsidRPr="002965F4" w:rsidRDefault="00A542F7" w:rsidP="00A542F7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vAlign w:val="center"/>
          </w:tcPr>
          <w:p w14:paraId="23E66AA4" w14:textId="77777777" w:rsidR="00A542F7" w:rsidRPr="002965F4" w:rsidRDefault="00A542F7" w:rsidP="00A542F7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875326" w:rsidRPr="002965F4" w14:paraId="329F0E68" w14:textId="77777777" w:rsidTr="00A542F7">
        <w:trPr>
          <w:trHeight w:val="406"/>
        </w:trPr>
        <w:tc>
          <w:tcPr>
            <w:tcW w:w="567" w:type="dxa"/>
            <w:vAlign w:val="center"/>
          </w:tcPr>
          <w:p w14:paraId="1106AB78" w14:textId="1AF86DCC" w:rsidR="00875326" w:rsidRDefault="00875326" w:rsidP="00A542F7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7938" w:type="dxa"/>
            <w:vAlign w:val="center"/>
          </w:tcPr>
          <w:p w14:paraId="39D9B59A" w14:textId="77777777" w:rsidR="00875326" w:rsidRDefault="00875326" w:rsidP="007155BC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Na stronie Urzędu Gminy Brenna, strona </w:t>
            </w:r>
            <w:proofErr w:type="spellStart"/>
            <w:r>
              <w:rPr>
                <w:rFonts w:cstheme="minorHAnsi"/>
              </w:rPr>
              <w:t>facebookowa</w:t>
            </w:r>
            <w:proofErr w:type="spellEnd"/>
            <w:r>
              <w:rPr>
                <w:rFonts w:cstheme="minorHAnsi"/>
              </w:rPr>
              <w:t>:</w:t>
            </w:r>
          </w:p>
          <w:p w14:paraId="47ECD3FE" w14:textId="7E3BA414" w:rsidR="00875326" w:rsidRPr="002965F4" w:rsidRDefault="00875326" w:rsidP="007155BC">
            <w:pPr>
              <w:spacing w:line="276" w:lineRule="auto"/>
              <w:jc w:val="center"/>
              <w:rPr>
                <w:rFonts w:cstheme="minorHAnsi"/>
              </w:rPr>
            </w:pPr>
            <w:r w:rsidRPr="00A47609">
              <w:rPr>
                <w:rFonts w:cstheme="minorHAnsi"/>
              </w:rPr>
              <w:t>https://www.facebook.com</w:t>
            </w:r>
            <w:r>
              <w:rPr>
                <w:rFonts w:cstheme="minorHAnsi"/>
              </w:rPr>
              <w:t>/brenna.gmina</w:t>
            </w:r>
          </w:p>
        </w:tc>
        <w:tc>
          <w:tcPr>
            <w:tcW w:w="851" w:type="dxa"/>
            <w:vAlign w:val="center"/>
          </w:tcPr>
          <w:p w14:paraId="638D86FF" w14:textId="77777777" w:rsidR="00875326" w:rsidRPr="002965F4" w:rsidRDefault="00875326" w:rsidP="00A542F7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vAlign w:val="center"/>
          </w:tcPr>
          <w:p w14:paraId="4780C8AA" w14:textId="77777777" w:rsidR="00875326" w:rsidRPr="002965F4" w:rsidRDefault="00875326" w:rsidP="00A542F7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E35CE5" w:rsidRPr="002965F4" w14:paraId="1CCE9068" w14:textId="77777777" w:rsidTr="00A542F7">
        <w:trPr>
          <w:trHeight w:val="406"/>
        </w:trPr>
        <w:tc>
          <w:tcPr>
            <w:tcW w:w="567" w:type="dxa"/>
            <w:vAlign w:val="center"/>
          </w:tcPr>
          <w:p w14:paraId="65F13825" w14:textId="3B869F8D" w:rsidR="00E35CE5" w:rsidRDefault="00E35CE5" w:rsidP="00A542F7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7938" w:type="dxa"/>
            <w:vAlign w:val="center"/>
          </w:tcPr>
          <w:p w14:paraId="7203DBC6" w14:textId="5918CD91" w:rsidR="00E35CE5" w:rsidRDefault="00E35CE5" w:rsidP="00E35CE5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Gminna prasa wydawana przez </w:t>
            </w:r>
            <w:proofErr w:type="spellStart"/>
            <w:r>
              <w:rPr>
                <w:rFonts w:cstheme="minorHAnsi"/>
              </w:rPr>
              <w:t>OPKiS</w:t>
            </w:r>
            <w:proofErr w:type="spellEnd"/>
            <w:r>
              <w:rPr>
                <w:rFonts w:cstheme="minorHAnsi"/>
              </w:rPr>
              <w:t xml:space="preserve"> Brenna – „Wieści znad Brennicy” – (największe sukcesy i wydarzenia z życia szkoły)</w:t>
            </w:r>
          </w:p>
        </w:tc>
        <w:tc>
          <w:tcPr>
            <w:tcW w:w="851" w:type="dxa"/>
            <w:vAlign w:val="center"/>
          </w:tcPr>
          <w:p w14:paraId="19133032" w14:textId="77777777" w:rsidR="00E35CE5" w:rsidRPr="002965F4" w:rsidRDefault="00E35CE5" w:rsidP="00A542F7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vAlign w:val="center"/>
          </w:tcPr>
          <w:p w14:paraId="102CABFC" w14:textId="77777777" w:rsidR="00E35CE5" w:rsidRPr="002965F4" w:rsidRDefault="00E35CE5" w:rsidP="00A542F7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</w:tbl>
    <w:p w14:paraId="4BA5F3EE" w14:textId="77777777" w:rsidR="00E35CE5" w:rsidRDefault="00E35CE5" w:rsidP="00E35CE5">
      <w:pPr>
        <w:tabs>
          <w:tab w:val="left" w:pos="285"/>
        </w:tabs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</w:p>
    <w:p w14:paraId="55F798B0" w14:textId="14102D49" w:rsidR="00591230" w:rsidRPr="002965F4" w:rsidRDefault="00164D2A" w:rsidP="00E35CE5">
      <w:pPr>
        <w:tabs>
          <w:tab w:val="left" w:pos="285"/>
        </w:tabs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  <w:r w:rsidRPr="002965F4">
        <w:rPr>
          <w:rFonts w:cstheme="minorHAnsi"/>
        </w:rPr>
        <w:t>p</w:t>
      </w:r>
      <w:r w:rsidR="005F2A9C" w:rsidRPr="002965F4">
        <w:rPr>
          <w:rFonts w:cstheme="minorHAnsi"/>
        </w:rPr>
        <w:t>oprzez udostępnieni</w:t>
      </w:r>
      <w:r w:rsidR="00E35CE5">
        <w:rPr>
          <w:rFonts w:cstheme="minorHAnsi"/>
        </w:rPr>
        <w:t>e</w:t>
      </w:r>
      <w:r w:rsidR="006E20AE" w:rsidRPr="002965F4">
        <w:rPr>
          <w:rFonts w:cstheme="minorHAnsi"/>
        </w:rPr>
        <w:t xml:space="preserve"> go</w:t>
      </w:r>
      <w:r w:rsidR="006D7016" w:rsidRPr="002965F4">
        <w:rPr>
          <w:rFonts w:cstheme="minorHAnsi"/>
        </w:rPr>
        <w:t xml:space="preserve"> w celu </w:t>
      </w:r>
      <w:r w:rsidR="00CA3CEB" w:rsidRPr="002965F4">
        <w:rPr>
          <w:rFonts w:cstheme="minorHAnsi"/>
        </w:rPr>
        <w:t>promowania</w:t>
      </w:r>
      <w:r w:rsidR="00FE46A1" w:rsidRPr="002965F4">
        <w:rPr>
          <w:rFonts w:cstheme="minorHAnsi"/>
        </w:rPr>
        <w:t xml:space="preserve"> realizacji działań </w:t>
      </w:r>
      <w:r w:rsidR="00785752" w:rsidRPr="002965F4">
        <w:rPr>
          <w:rFonts w:cstheme="minorHAnsi"/>
        </w:rPr>
        <w:t>przez</w:t>
      </w:r>
      <w:r w:rsidR="00FE46A1" w:rsidRPr="002965F4">
        <w:rPr>
          <w:rFonts w:cstheme="minorHAnsi"/>
        </w:rPr>
        <w:t xml:space="preserve"> </w:t>
      </w:r>
      <w:r w:rsidR="00352CCF">
        <w:rPr>
          <w:rFonts w:cstheme="minorHAnsi"/>
        </w:rPr>
        <w:t>Szkołę Podstawową im. Tadeusza Kościuszki</w:t>
      </w:r>
      <w:r w:rsidR="00E35CE5">
        <w:rPr>
          <w:rFonts w:cstheme="minorHAnsi"/>
        </w:rPr>
        <w:t xml:space="preserve"> w Górkach Wielkich</w:t>
      </w:r>
      <w:r w:rsidR="00785752" w:rsidRPr="002965F4">
        <w:rPr>
          <w:rFonts w:cstheme="minorHAnsi"/>
        </w:rPr>
        <w:t>:</w:t>
      </w:r>
    </w:p>
    <w:p w14:paraId="51E7044F" w14:textId="45B8F1E8" w:rsidR="001E02B3" w:rsidRDefault="001E02B3" w:rsidP="000A4E11"/>
    <w:p w14:paraId="42C35059" w14:textId="65F7F2FA" w:rsidR="00381843" w:rsidRPr="000A0577" w:rsidRDefault="000A4E11" w:rsidP="000A0577">
      <w:pPr>
        <w:jc w:val="center"/>
      </w:pPr>
      <w:r>
        <w:t xml:space="preserve">…........................................................        </w:t>
      </w:r>
      <w:r w:rsidR="00D269D7">
        <w:t xml:space="preserve">                                       </w:t>
      </w:r>
      <w:r>
        <w:t xml:space="preserve"> </w:t>
      </w:r>
      <w:r w:rsidR="00D269D7">
        <w:t xml:space="preserve">             </w:t>
      </w:r>
      <w:r>
        <w:t xml:space="preserve">      …........................................................                                                                       </w:t>
      </w:r>
      <w:r w:rsidR="009D61A5">
        <w:t xml:space="preserve">                      [</w:t>
      </w:r>
      <w:r w:rsidR="00CF4E11">
        <w:t xml:space="preserve">data i </w:t>
      </w:r>
      <w:r w:rsidR="007155BC">
        <w:t>podpis matki</w:t>
      </w:r>
      <w:r w:rsidR="009D61A5">
        <w:t>/opiekuna]</w:t>
      </w:r>
      <w:r w:rsidR="00D269D7">
        <w:t xml:space="preserve">                                                                                      </w:t>
      </w:r>
      <w:r w:rsidR="009D61A5">
        <w:t>[</w:t>
      </w:r>
      <w:r w:rsidR="00CF4E11">
        <w:t xml:space="preserve">data i </w:t>
      </w:r>
      <w:r w:rsidR="007155BC">
        <w:t>podpis ojca</w:t>
      </w:r>
      <w:r w:rsidR="00D269D7">
        <w:t>/</w:t>
      </w:r>
      <w:r w:rsidR="009D61A5">
        <w:t>opiekuna]</w:t>
      </w:r>
    </w:p>
    <w:p w14:paraId="340E2968" w14:textId="124F0CC5" w:rsidR="00AD54A5" w:rsidRDefault="00AD54A5" w:rsidP="00F8351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4AC04CF" w14:textId="77777777" w:rsidR="00AD54A5" w:rsidRDefault="00AD54A5" w:rsidP="00F8351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82E48E4" w14:textId="68932126" w:rsidR="00F8351A" w:rsidRPr="00362981" w:rsidRDefault="00F8351A" w:rsidP="00362981">
      <w:pPr>
        <w:spacing w:after="0" w:line="240" w:lineRule="auto"/>
        <w:ind w:left="142" w:hanging="142"/>
        <w:jc w:val="both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>Klauzula informacyjna – Zgodnie z art. 13 ust 1 i 2 Rozporządzenia Parlamentu Europejskiego i Rady (UE) 2016/679 z dnia 27 kwietnia 2016 r. informujemy, że:</w:t>
      </w:r>
    </w:p>
    <w:p w14:paraId="171ACA58" w14:textId="77777777" w:rsidR="00AD54A5" w:rsidRPr="00362981" w:rsidRDefault="00AD54A5" w:rsidP="00362981">
      <w:pPr>
        <w:spacing w:after="0" w:line="240" w:lineRule="auto"/>
        <w:ind w:left="142" w:hanging="142"/>
        <w:jc w:val="both"/>
        <w:rPr>
          <w:rFonts w:ascii="Times New Roman" w:hAnsi="Times New Roman" w:cs="Times New Roman"/>
        </w:rPr>
      </w:pPr>
    </w:p>
    <w:p w14:paraId="55CB73DD" w14:textId="1FE143D2" w:rsidR="00EC33E7" w:rsidRPr="00362981" w:rsidRDefault="00E3542F" w:rsidP="00362981">
      <w:p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>1.</w:t>
      </w:r>
      <w:r w:rsidR="00EC33E7" w:rsidRPr="00362981">
        <w:rPr>
          <w:rFonts w:ascii="Times New Roman" w:hAnsi="Times New Roman" w:cs="Times New Roman"/>
        </w:rPr>
        <w:t xml:space="preserve">Administratorem Państwa danych osobowych jest </w:t>
      </w:r>
      <w:r w:rsidR="00352CCF" w:rsidRPr="00362981">
        <w:rPr>
          <w:rFonts w:ascii="Times New Roman" w:hAnsi="Times New Roman" w:cs="Times New Roman"/>
        </w:rPr>
        <w:t>Szkoła Podstawowa im. Tadeusza Kościuszki</w:t>
      </w:r>
      <w:r w:rsidR="00EC33E7" w:rsidRPr="00362981">
        <w:rPr>
          <w:rFonts w:ascii="Times New Roman" w:hAnsi="Times New Roman" w:cs="Times New Roman"/>
        </w:rPr>
        <w:t xml:space="preserve">. Kontakt: mail: </w:t>
      </w:r>
      <w:r w:rsidR="00875326" w:rsidRPr="00362981">
        <w:rPr>
          <w:rFonts w:ascii="Times New Roman" w:hAnsi="Times New Roman" w:cs="Times New Roman"/>
        </w:rPr>
        <w:t>sekretariat@</w:t>
      </w:r>
      <w:r w:rsidR="00352CCF" w:rsidRPr="00362981">
        <w:rPr>
          <w:rFonts w:ascii="Times New Roman" w:hAnsi="Times New Roman" w:cs="Times New Roman"/>
        </w:rPr>
        <w:t>spgorki.net</w:t>
      </w:r>
      <w:r w:rsidR="007E1B87" w:rsidRPr="00362981">
        <w:rPr>
          <w:rFonts w:ascii="Times New Roman" w:hAnsi="Times New Roman" w:cs="Times New Roman"/>
          <w:b/>
          <w:bCs/>
        </w:rPr>
        <w:t> </w:t>
      </w:r>
      <w:r w:rsidR="007E1B87" w:rsidRPr="00362981">
        <w:rPr>
          <w:rFonts w:ascii="Times New Roman" w:hAnsi="Times New Roman" w:cs="Times New Roman"/>
        </w:rPr>
        <w:t xml:space="preserve"> </w:t>
      </w:r>
    </w:p>
    <w:p w14:paraId="7928C977" w14:textId="6C781C60" w:rsidR="00EC33E7" w:rsidRPr="00362981" w:rsidRDefault="00E3542F" w:rsidP="00362981">
      <w:pPr>
        <w:spacing w:after="0"/>
        <w:ind w:left="142" w:hanging="142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>2.</w:t>
      </w:r>
      <w:r w:rsidR="00EC33E7" w:rsidRPr="00362981">
        <w:rPr>
          <w:rFonts w:ascii="Times New Roman" w:hAnsi="Times New Roman" w:cs="Times New Roman"/>
        </w:rPr>
        <w:t>W sprawach związanych z przetwarzaniem danych osobowych można skontaktować się mailowo z Inspektorem Ochrony Danych</w:t>
      </w:r>
      <w:r w:rsidR="00CC320F" w:rsidRPr="00362981">
        <w:rPr>
          <w:rFonts w:ascii="Times New Roman" w:hAnsi="Times New Roman" w:cs="Times New Roman"/>
        </w:rPr>
        <w:t xml:space="preserve">: </w:t>
      </w:r>
      <w:r w:rsidR="00875326" w:rsidRPr="00362981">
        <w:rPr>
          <w:rFonts w:ascii="Times New Roman" w:hAnsi="Times New Roman" w:cs="Times New Roman"/>
        </w:rPr>
        <w:t>iod@brenna.org.pl</w:t>
      </w:r>
    </w:p>
    <w:p w14:paraId="68FC1043" w14:textId="4FF6B8EC" w:rsidR="00F8351A" w:rsidRPr="00362981" w:rsidRDefault="00F8351A" w:rsidP="00362981">
      <w:pPr>
        <w:spacing w:after="0" w:line="240" w:lineRule="auto"/>
        <w:ind w:left="142" w:hanging="142"/>
        <w:jc w:val="both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>3. Podstawą prawną przetwarzania danych osobowych jest art. 6 ust. 1, lit. a) R</w:t>
      </w:r>
      <w:r w:rsidR="009E2A58" w:rsidRPr="00362981">
        <w:rPr>
          <w:rFonts w:ascii="Times New Roman" w:hAnsi="Times New Roman" w:cs="Times New Roman"/>
        </w:rPr>
        <w:t>ODO</w:t>
      </w:r>
      <w:r w:rsidRPr="00362981">
        <w:rPr>
          <w:rFonts w:ascii="Times New Roman" w:hAnsi="Times New Roman" w:cs="Times New Roman"/>
        </w:rPr>
        <w:t xml:space="preserve"> – wyrażona zgoda oraz art. 81 ust. 1 Ustawy o prawie autorskim i prawach pokrewnych z dnia 4 lutego 1994 r. – wyrażone zezwolenie na upublicznienie wizerunku dziecka</w:t>
      </w:r>
      <w:r w:rsidR="00437C7C" w:rsidRPr="00362981">
        <w:rPr>
          <w:rFonts w:ascii="Times New Roman" w:hAnsi="Times New Roman" w:cs="Times New Roman"/>
        </w:rPr>
        <w:t xml:space="preserve"> w celu promowania działań</w:t>
      </w:r>
      <w:r w:rsidR="00352CCF" w:rsidRPr="00362981">
        <w:rPr>
          <w:rFonts w:ascii="Times New Roman" w:hAnsi="Times New Roman" w:cs="Times New Roman"/>
        </w:rPr>
        <w:t xml:space="preserve"> Szkoły Podstawowej</w:t>
      </w:r>
      <w:r w:rsidRPr="00362981">
        <w:rPr>
          <w:rFonts w:ascii="Times New Roman" w:hAnsi="Times New Roman" w:cs="Times New Roman"/>
        </w:rPr>
        <w:t>.</w:t>
      </w:r>
    </w:p>
    <w:p w14:paraId="51E4983E" w14:textId="1FB0A98E" w:rsidR="00437C7C" w:rsidRPr="00362981" w:rsidRDefault="00F8351A" w:rsidP="00362981">
      <w:pPr>
        <w:spacing w:after="0" w:line="240" w:lineRule="auto"/>
        <w:ind w:left="142" w:hanging="142"/>
        <w:jc w:val="both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 xml:space="preserve">4.Wizerunek będzie przetwarzany do czasu, wycofania zgody lub gdy administrator uzna, że zakończył się cel </w:t>
      </w:r>
      <w:r w:rsidR="00570C34" w:rsidRPr="00362981">
        <w:rPr>
          <w:rFonts w:ascii="Times New Roman" w:hAnsi="Times New Roman" w:cs="Times New Roman"/>
        </w:rPr>
        <w:t>przetwarzania, dla</w:t>
      </w:r>
      <w:r w:rsidR="004F1487" w:rsidRPr="00362981">
        <w:rPr>
          <w:rFonts w:ascii="Times New Roman" w:hAnsi="Times New Roman" w:cs="Times New Roman"/>
        </w:rPr>
        <w:t xml:space="preserve"> którego pozyskał zgodę.</w:t>
      </w:r>
    </w:p>
    <w:p w14:paraId="4E9BD2E2" w14:textId="49B162F5" w:rsidR="00F8351A" w:rsidRPr="00362981" w:rsidRDefault="00437C7C" w:rsidP="00362981">
      <w:pPr>
        <w:spacing w:after="0" w:line="240" w:lineRule="auto"/>
        <w:ind w:left="142" w:hanging="142"/>
        <w:jc w:val="both"/>
        <w:rPr>
          <w:rStyle w:val="Uwydatnienie"/>
          <w:rFonts w:ascii="Times New Roman" w:hAnsi="Times New Roman" w:cs="Times New Roman"/>
          <w:i w:val="0"/>
          <w:iCs w:val="0"/>
        </w:rPr>
      </w:pPr>
      <w:r w:rsidRPr="00362981">
        <w:rPr>
          <w:rFonts w:ascii="Times New Roman" w:hAnsi="Times New Roman" w:cs="Times New Roman"/>
        </w:rPr>
        <w:t>5</w:t>
      </w:r>
      <w:r w:rsidR="00F8351A" w:rsidRPr="00362981">
        <w:rPr>
          <w:rFonts w:ascii="Times New Roman" w:hAnsi="Times New Roman" w:cs="Times New Roman"/>
        </w:rPr>
        <w:t>.</w:t>
      </w:r>
      <w:r w:rsidR="00F8351A" w:rsidRPr="00362981">
        <w:rPr>
          <w:rStyle w:val="Uwydatnienie"/>
          <w:rFonts w:ascii="Times New Roman" w:hAnsi="Times New Roman" w:cs="Times New Roman"/>
          <w:i w:val="0"/>
          <w:iCs w:val="0"/>
        </w:rPr>
        <w:t xml:space="preserve">Odbiorcami danych osobowych mogą być podmioty, z którymi administrator zawarł umowy powierzenia przetwarzania np. obsługi teleinformatycznej, hostingowej, czy inne uprawnione organy kontrolne, audytowe, jeśli wykażą interes prawny w dostępie do tych danych. </w:t>
      </w:r>
    </w:p>
    <w:p w14:paraId="4AF5F8A6" w14:textId="73988575" w:rsidR="00F8351A" w:rsidRPr="00362981" w:rsidRDefault="00437C7C" w:rsidP="00362981">
      <w:pPr>
        <w:spacing w:after="0" w:line="240" w:lineRule="auto"/>
        <w:ind w:left="142" w:hanging="142"/>
        <w:jc w:val="both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>6</w:t>
      </w:r>
      <w:r w:rsidR="00F8351A" w:rsidRPr="00362981">
        <w:rPr>
          <w:rFonts w:ascii="Times New Roman" w:hAnsi="Times New Roman" w:cs="Times New Roman"/>
        </w:rPr>
        <w:t xml:space="preserve">.Osobie, której dane dotyczą przysługuje prawo do dostępu do swoich danych osobowych oraz do otrzymania ich kopii, prawo do sprostowania swoich danych, uzupełnienia, uaktualnienia i ich usunięcia oraz prawo ograniczenia lub wniesienia sprzeciwu wobec dalszego przetwarzania danych. </w:t>
      </w:r>
    </w:p>
    <w:p w14:paraId="5950DC42" w14:textId="2EE5C5A0" w:rsidR="00F8351A" w:rsidRPr="00362981" w:rsidRDefault="00437C7C" w:rsidP="00362981">
      <w:pPr>
        <w:spacing w:after="0" w:line="240" w:lineRule="auto"/>
        <w:ind w:left="142" w:hanging="142"/>
        <w:jc w:val="both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>7</w:t>
      </w:r>
      <w:r w:rsidR="00F8351A" w:rsidRPr="00362981">
        <w:rPr>
          <w:rFonts w:ascii="Times New Roman" w:hAnsi="Times New Roman" w:cs="Times New Roman"/>
        </w:rPr>
        <w:t>. Osobie, której dane dotyczą w związku z niezgodnym przetwarzaniem jej danych osobowych przysługuje prawo wniesienia skargi bezpośrednio do Prezesa Urzędu Ochrony Danych Osobowych</w:t>
      </w:r>
      <w:r w:rsidR="00E57CE0" w:rsidRPr="00362981">
        <w:rPr>
          <w:rFonts w:ascii="Times New Roman" w:hAnsi="Times New Roman" w:cs="Times New Roman"/>
        </w:rPr>
        <w:t>. D</w:t>
      </w:r>
      <w:r w:rsidR="00F8351A" w:rsidRPr="00362981">
        <w:rPr>
          <w:rFonts w:ascii="Times New Roman" w:hAnsi="Times New Roman" w:cs="Times New Roman"/>
        </w:rPr>
        <w:t>ane kontaktowe do UODO</w:t>
      </w:r>
      <w:r w:rsidR="00E57CE0" w:rsidRPr="00362981">
        <w:rPr>
          <w:rFonts w:ascii="Times New Roman" w:hAnsi="Times New Roman" w:cs="Times New Roman"/>
        </w:rPr>
        <w:t xml:space="preserve"> znajdują się na </w:t>
      </w:r>
      <w:hyperlink r:id="rId8" w:history="1">
        <w:r w:rsidR="00875326" w:rsidRPr="00362981">
          <w:rPr>
            <w:rStyle w:val="Hipercze"/>
            <w:rFonts w:ascii="Times New Roman" w:hAnsi="Times New Roman" w:cs="Times New Roman"/>
          </w:rPr>
          <w:t>www.uodo.gov.pl</w:t>
        </w:r>
      </w:hyperlink>
      <w:r w:rsidR="00E57CE0" w:rsidRPr="00362981">
        <w:rPr>
          <w:rFonts w:ascii="Times New Roman" w:hAnsi="Times New Roman" w:cs="Times New Roman"/>
        </w:rPr>
        <w:t xml:space="preserve"> </w:t>
      </w:r>
    </w:p>
    <w:p w14:paraId="0E1EB5A8" w14:textId="2491336C" w:rsidR="00F8351A" w:rsidRPr="00362981" w:rsidRDefault="00437C7C" w:rsidP="00362981">
      <w:pPr>
        <w:spacing w:after="0" w:line="240" w:lineRule="auto"/>
        <w:ind w:left="142" w:hanging="142"/>
        <w:jc w:val="both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>8</w:t>
      </w:r>
      <w:r w:rsidR="00F8351A" w:rsidRPr="00362981">
        <w:rPr>
          <w:rFonts w:ascii="Times New Roman" w:hAnsi="Times New Roman" w:cs="Times New Roman"/>
        </w:rPr>
        <w:t>.Dane osobowe nie będą przekazywane do państwa trzeciego lub organizacji międzynarodowej</w:t>
      </w:r>
      <w:r w:rsidR="00FF76FF" w:rsidRPr="00362981">
        <w:rPr>
          <w:rFonts w:ascii="Times New Roman" w:hAnsi="Times New Roman" w:cs="Times New Roman"/>
        </w:rPr>
        <w:t xml:space="preserve"> spoza EOG i UE</w:t>
      </w:r>
      <w:r w:rsidR="008B7D97" w:rsidRPr="00362981">
        <w:rPr>
          <w:rFonts w:ascii="Times New Roman" w:hAnsi="Times New Roman" w:cs="Times New Roman"/>
        </w:rPr>
        <w:t>, poza wyrażeniem zgody na udostępnienie wizerunku na FB lub innych mediach społecznościowych</w:t>
      </w:r>
      <w:r w:rsidR="00F8351A" w:rsidRPr="00362981">
        <w:rPr>
          <w:rFonts w:ascii="Times New Roman" w:hAnsi="Times New Roman" w:cs="Times New Roman"/>
        </w:rPr>
        <w:t>.</w:t>
      </w:r>
    </w:p>
    <w:p w14:paraId="5998CB96" w14:textId="457DC74B" w:rsidR="00D269D7" w:rsidRPr="00362981" w:rsidRDefault="00437C7C" w:rsidP="00362981">
      <w:pPr>
        <w:spacing w:after="0" w:line="240" w:lineRule="auto"/>
        <w:ind w:left="142" w:hanging="142"/>
        <w:jc w:val="both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>9</w:t>
      </w:r>
      <w:r w:rsidR="00F8351A" w:rsidRPr="00362981">
        <w:rPr>
          <w:rFonts w:ascii="Times New Roman" w:hAnsi="Times New Roman" w:cs="Times New Roman"/>
        </w:rPr>
        <w:t>.Administrator nie przetwarza danych osobowych w sposób opierający się na zautomatyzowanym przetwarzaniu, w tym profilowaniu.</w:t>
      </w:r>
    </w:p>
    <w:p w14:paraId="3E304D34" w14:textId="681AF7DD" w:rsidR="00FF76FF" w:rsidRPr="00362981" w:rsidRDefault="00FF76FF" w:rsidP="00362981">
      <w:pPr>
        <w:spacing w:after="0" w:line="240" w:lineRule="auto"/>
        <w:ind w:left="142" w:hanging="142"/>
        <w:jc w:val="both"/>
        <w:rPr>
          <w:rFonts w:ascii="Times New Roman" w:hAnsi="Times New Roman" w:cs="Times New Roman"/>
        </w:rPr>
      </w:pPr>
      <w:r w:rsidRPr="00362981">
        <w:rPr>
          <w:rFonts w:ascii="Times New Roman" w:hAnsi="Times New Roman" w:cs="Times New Roman"/>
        </w:rPr>
        <w:t>1</w:t>
      </w:r>
      <w:r w:rsidR="00437C7C" w:rsidRPr="00362981">
        <w:rPr>
          <w:rFonts w:ascii="Times New Roman" w:hAnsi="Times New Roman" w:cs="Times New Roman"/>
        </w:rPr>
        <w:t>0</w:t>
      </w:r>
      <w:r w:rsidRPr="00362981">
        <w:rPr>
          <w:rFonts w:ascii="Times New Roman" w:hAnsi="Times New Roman" w:cs="Times New Roman"/>
        </w:rPr>
        <w:t>. Podanie danych osobowych i wyrażenie zgody jest dobrowolne.</w:t>
      </w:r>
    </w:p>
    <w:sectPr w:rsidR="00FF76FF" w:rsidRPr="00362981" w:rsidSect="00362981">
      <w:pgSz w:w="11906" w:h="16838"/>
      <w:pgMar w:top="851" w:right="991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C4D8C" w14:textId="77777777" w:rsidR="0022017B" w:rsidRDefault="0022017B" w:rsidP="00056D91">
      <w:pPr>
        <w:spacing w:after="0" w:line="240" w:lineRule="auto"/>
      </w:pPr>
      <w:r>
        <w:separator/>
      </w:r>
    </w:p>
  </w:endnote>
  <w:endnote w:type="continuationSeparator" w:id="0">
    <w:p w14:paraId="35C2ADD9" w14:textId="77777777" w:rsidR="0022017B" w:rsidRDefault="0022017B" w:rsidP="0005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926B0" w14:textId="77777777" w:rsidR="0022017B" w:rsidRDefault="0022017B" w:rsidP="00056D91">
      <w:pPr>
        <w:spacing w:after="0" w:line="240" w:lineRule="auto"/>
      </w:pPr>
      <w:r>
        <w:separator/>
      </w:r>
    </w:p>
  </w:footnote>
  <w:footnote w:type="continuationSeparator" w:id="0">
    <w:p w14:paraId="28662F50" w14:textId="77777777" w:rsidR="0022017B" w:rsidRDefault="0022017B" w:rsidP="00056D91">
      <w:pPr>
        <w:spacing w:after="0" w:line="240" w:lineRule="auto"/>
      </w:pPr>
      <w:r>
        <w:continuationSeparator/>
      </w:r>
    </w:p>
  </w:footnote>
  <w:footnote w:id="1">
    <w:p w14:paraId="2A83758A" w14:textId="705CAC8F" w:rsidR="00FF1AB4" w:rsidRDefault="00FF1A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F1AB4">
        <w:rPr>
          <w:sz w:val="16"/>
          <w:szCs w:val="16"/>
        </w:rPr>
        <w:t>Dane osobowe – wizerunek będzie przetwarzany poza UE i EOG.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32216"/>
    <w:multiLevelType w:val="hybridMultilevel"/>
    <w:tmpl w:val="8B4EB2F8"/>
    <w:lvl w:ilvl="0" w:tplc="732E27B4">
      <w:start w:val="9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24D66E36"/>
    <w:multiLevelType w:val="multilevel"/>
    <w:tmpl w:val="B0C85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E2278CD"/>
    <w:multiLevelType w:val="multilevel"/>
    <w:tmpl w:val="5A48EEA2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865F9"/>
    <w:multiLevelType w:val="hybridMultilevel"/>
    <w:tmpl w:val="9D7AC962"/>
    <w:lvl w:ilvl="0" w:tplc="9586A3A2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5758E"/>
    <w:multiLevelType w:val="multilevel"/>
    <w:tmpl w:val="1D2A4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6941553"/>
    <w:multiLevelType w:val="hybridMultilevel"/>
    <w:tmpl w:val="EFC2AD88"/>
    <w:lvl w:ilvl="0" w:tplc="A8B6C1E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A2CA5"/>
    <w:multiLevelType w:val="hybridMultilevel"/>
    <w:tmpl w:val="D0F87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56A00"/>
    <w:multiLevelType w:val="hybridMultilevel"/>
    <w:tmpl w:val="FA9CDBA0"/>
    <w:lvl w:ilvl="0" w:tplc="BD588B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13263A"/>
    <w:multiLevelType w:val="hybridMultilevel"/>
    <w:tmpl w:val="E19E1EFE"/>
    <w:lvl w:ilvl="0" w:tplc="39E699CA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C4F2A7A"/>
    <w:multiLevelType w:val="hybridMultilevel"/>
    <w:tmpl w:val="40568602"/>
    <w:lvl w:ilvl="0" w:tplc="5E44AF5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4238D"/>
    <w:multiLevelType w:val="hybridMultilevel"/>
    <w:tmpl w:val="2FF09B0E"/>
    <w:lvl w:ilvl="0" w:tplc="A4A86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6"/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9"/>
  </w:num>
  <w:num w:numId="12">
    <w:abstractNumId w:val="10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C84"/>
    <w:rsid w:val="00056D91"/>
    <w:rsid w:val="000A0577"/>
    <w:rsid w:val="000A0D49"/>
    <w:rsid w:val="000A4E11"/>
    <w:rsid w:val="000B51BC"/>
    <w:rsid w:val="000F05F4"/>
    <w:rsid w:val="000F7C62"/>
    <w:rsid w:val="001062C8"/>
    <w:rsid w:val="00156708"/>
    <w:rsid w:val="00164D2A"/>
    <w:rsid w:val="0017068A"/>
    <w:rsid w:val="00191783"/>
    <w:rsid w:val="00194102"/>
    <w:rsid w:val="001B1DF4"/>
    <w:rsid w:val="001B211D"/>
    <w:rsid w:val="001E02B3"/>
    <w:rsid w:val="001E3ED3"/>
    <w:rsid w:val="001F23C2"/>
    <w:rsid w:val="002125D8"/>
    <w:rsid w:val="0022017B"/>
    <w:rsid w:val="00221FEA"/>
    <w:rsid w:val="00231A0B"/>
    <w:rsid w:val="002352AA"/>
    <w:rsid w:val="0029305B"/>
    <w:rsid w:val="002965F4"/>
    <w:rsid w:val="002B6475"/>
    <w:rsid w:val="002D2F1C"/>
    <w:rsid w:val="002E18C6"/>
    <w:rsid w:val="002E29D8"/>
    <w:rsid w:val="00324AE2"/>
    <w:rsid w:val="00332533"/>
    <w:rsid w:val="00332A92"/>
    <w:rsid w:val="00352CBC"/>
    <w:rsid w:val="00352CCF"/>
    <w:rsid w:val="00361ADB"/>
    <w:rsid w:val="00362981"/>
    <w:rsid w:val="00381843"/>
    <w:rsid w:val="003862EC"/>
    <w:rsid w:val="00397B03"/>
    <w:rsid w:val="003A756D"/>
    <w:rsid w:val="003B53C8"/>
    <w:rsid w:val="003B747B"/>
    <w:rsid w:val="003C3427"/>
    <w:rsid w:val="003C6DE5"/>
    <w:rsid w:val="003E7F8B"/>
    <w:rsid w:val="003F2805"/>
    <w:rsid w:val="00404EFD"/>
    <w:rsid w:val="004303B3"/>
    <w:rsid w:val="00437C7C"/>
    <w:rsid w:val="00445B7F"/>
    <w:rsid w:val="00474320"/>
    <w:rsid w:val="004940E3"/>
    <w:rsid w:val="004A714D"/>
    <w:rsid w:val="004B64AD"/>
    <w:rsid w:val="004B69E2"/>
    <w:rsid w:val="004F1487"/>
    <w:rsid w:val="00513961"/>
    <w:rsid w:val="00527BDA"/>
    <w:rsid w:val="00562586"/>
    <w:rsid w:val="00570C34"/>
    <w:rsid w:val="00591230"/>
    <w:rsid w:val="005A785B"/>
    <w:rsid w:val="005B239C"/>
    <w:rsid w:val="005C598F"/>
    <w:rsid w:val="005E630E"/>
    <w:rsid w:val="005E6691"/>
    <w:rsid w:val="005F0FD2"/>
    <w:rsid w:val="005F2A9C"/>
    <w:rsid w:val="006033EB"/>
    <w:rsid w:val="00604415"/>
    <w:rsid w:val="00621880"/>
    <w:rsid w:val="0063025A"/>
    <w:rsid w:val="00631F73"/>
    <w:rsid w:val="00662732"/>
    <w:rsid w:val="0068394C"/>
    <w:rsid w:val="006927A2"/>
    <w:rsid w:val="006C73F3"/>
    <w:rsid w:val="006D46DC"/>
    <w:rsid w:val="006D58E4"/>
    <w:rsid w:val="006D7016"/>
    <w:rsid w:val="006E20AE"/>
    <w:rsid w:val="007155BC"/>
    <w:rsid w:val="007202C6"/>
    <w:rsid w:val="00740293"/>
    <w:rsid w:val="00764AAC"/>
    <w:rsid w:val="00785752"/>
    <w:rsid w:val="007A5466"/>
    <w:rsid w:val="007C47F4"/>
    <w:rsid w:val="007D3532"/>
    <w:rsid w:val="007D68C2"/>
    <w:rsid w:val="007E1B87"/>
    <w:rsid w:val="008007DB"/>
    <w:rsid w:val="008026C3"/>
    <w:rsid w:val="00802802"/>
    <w:rsid w:val="0082636B"/>
    <w:rsid w:val="00826B4C"/>
    <w:rsid w:val="00826D2B"/>
    <w:rsid w:val="00853C72"/>
    <w:rsid w:val="00875326"/>
    <w:rsid w:val="008B1385"/>
    <w:rsid w:val="008B7D97"/>
    <w:rsid w:val="008D7627"/>
    <w:rsid w:val="00963D2B"/>
    <w:rsid w:val="0098054C"/>
    <w:rsid w:val="00983FE0"/>
    <w:rsid w:val="009A1795"/>
    <w:rsid w:val="009A77A4"/>
    <w:rsid w:val="009B2EE3"/>
    <w:rsid w:val="009B30B7"/>
    <w:rsid w:val="009B4473"/>
    <w:rsid w:val="009C21B0"/>
    <w:rsid w:val="009D61A5"/>
    <w:rsid w:val="009E0C1E"/>
    <w:rsid w:val="009E2A58"/>
    <w:rsid w:val="00A47609"/>
    <w:rsid w:val="00A542F7"/>
    <w:rsid w:val="00A63CF7"/>
    <w:rsid w:val="00A95563"/>
    <w:rsid w:val="00AA7877"/>
    <w:rsid w:val="00AC088B"/>
    <w:rsid w:val="00AD54A5"/>
    <w:rsid w:val="00AD7BED"/>
    <w:rsid w:val="00AE014C"/>
    <w:rsid w:val="00AF3683"/>
    <w:rsid w:val="00B04238"/>
    <w:rsid w:val="00B272C9"/>
    <w:rsid w:val="00B458B7"/>
    <w:rsid w:val="00B609D8"/>
    <w:rsid w:val="00B803AC"/>
    <w:rsid w:val="00B90B2B"/>
    <w:rsid w:val="00BB21C7"/>
    <w:rsid w:val="00BE73E7"/>
    <w:rsid w:val="00C11D70"/>
    <w:rsid w:val="00C1736B"/>
    <w:rsid w:val="00C22C84"/>
    <w:rsid w:val="00C3062C"/>
    <w:rsid w:val="00C33257"/>
    <w:rsid w:val="00C34A20"/>
    <w:rsid w:val="00C366A8"/>
    <w:rsid w:val="00C51508"/>
    <w:rsid w:val="00C749E1"/>
    <w:rsid w:val="00C769CB"/>
    <w:rsid w:val="00C864E3"/>
    <w:rsid w:val="00CA3CEB"/>
    <w:rsid w:val="00CA4DA8"/>
    <w:rsid w:val="00CC320F"/>
    <w:rsid w:val="00CF46F2"/>
    <w:rsid w:val="00CF4E11"/>
    <w:rsid w:val="00CF6F0C"/>
    <w:rsid w:val="00D0480F"/>
    <w:rsid w:val="00D05F5A"/>
    <w:rsid w:val="00D11876"/>
    <w:rsid w:val="00D269D7"/>
    <w:rsid w:val="00D35709"/>
    <w:rsid w:val="00D50EAC"/>
    <w:rsid w:val="00D664B7"/>
    <w:rsid w:val="00D816BE"/>
    <w:rsid w:val="00D92678"/>
    <w:rsid w:val="00DA1660"/>
    <w:rsid w:val="00DA6839"/>
    <w:rsid w:val="00DB0486"/>
    <w:rsid w:val="00DB1826"/>
    <w:rsid w:val="00DD620A"/>
    <w:rsid w:val="00DD64B6"/>
    <w:rsid w:val="00DF05DD"/>
    <w:rsid w:val="00DF5F3C"/>
    <w:rsid w:val="00E04523"/>
    <w:rsid w:val="00E22CC6"/>
    <w:rsid w:val="00E3542F"/>
    <w:rsid w:val="00E35CE5"/>
    <w:rsid w:val="00E55CD4"/>
    <w:rsid w:val="00E57CE0"/>
    <w:rsid w:val="00EC33E7"/>
    <w:rsid w:val="00ED4F8A"/>
    <w:rsid w:val="00EF0800"/>
    <w:rsid w:val="00F10205"/>
    <w:rsid w:val="00F12EEF"/>
    <w:rsid w:val="00F13BA2"/>
    <w:rsid w:val="00F15C00"/>
    <w:rsid w:val="00F1627F"/>
    <w:rsid w:val="00F34849"/>
    <w:rsid w:val="00F8351A"/>
    <w:rsid w:val="00F92E2B"/>
    <w:rsid w:val="00F94E60"/>
    <w:rsid w:val="00FA7B89"/>
    <w:rsid w:val="00FB2E58"/>
    <w:rsid w:val="00FD080F"/>
    <w:rsid w:val="00FE46A1"/>
    <w:rsid w:val="00FF1AB4"/>
    <w:rsid w:val="00FF319B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9B62"/>
  <w15:chartTrackingRefBased/>
  <w15:docId w15:val="{A2C18D04-7C95-4F6A-AAF4-890178A9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F15C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E11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F15C0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extbody">
    <w:name w:val="Text body"/>
    <w:basedOn w:val="Normalny"/>
    <w:qFormat/>
    <w:rsid w:val="00D269D7"/>
    <w:pPr>
      <w:suppressAutoHyphens/>
      <w:autoSpaceDN w:val="0"/>
      <w:spacing w:after="12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D269D7"/>
    <w:rPr>
      <w:b/>
      <w:bCs/>
    </w:rPr>
  </w:style>
  <w:style w:type="character" w:styleId="Hipercze">
    <w:name w:val="Hyperlink"/>
    <w:basedOn w:val="Domylnaczcionkaakapitu"/>
    <w:uiPriority w:val="99"/>
    <w:unhideWhenUsed/>
    <w:rsid w:val="00D269D7"/>
    <w:rPr>
      <w:color w:val="0563C1" w:themeColor="hyperlink"/>
      <w:u w:val="single"/>
    </w:rPr>
  </w:style>
  <w:style w:type="paragraph" w:customStyle="1" w:styleId="Standard">
    <w:name w:val="Standard"/>
    <w:uiPriority w:val="99"/>
    <w:qFormat/>
    <w:rsid w:val="00D269D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Uwydatnienie">
    <w:name w:val="Emphasis"/>
    <w:qFormat/>
    <w:rsid w:val="00D269D7"/>
    <w:rPr>
      <w:i/>
      <w:iCs/>
    </w:rPr>
  </w:style>
  <w:style w:type="numbering" w:customStyle="1" w:styleId="WWNum2">
    <w:name w:val="WWNum2"/>
    <w:basedOn w:val="Bezlisty"/>
    <w:rsid w:val="006C73F3"/>
    <w:pPr>
      <w:numPr>
        <w:numId w:val="2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C73F3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rsid w:val="00F94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F94E6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397B03"/>
    <w:pPr>
      <w:spacing w:before="280" w:after="119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6D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6D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6D91"/>
    <w:rPr>
      <w:vertAlign w:val="superscript"/>
    </w:rPr>
  </w:style>
  <w:style w:type="table" w:styleId="Tabela-Siatka">
    <w:name w:val="Table Grid"/>
    <w:basedOn w:val="Standardowy"/>
    <w:uiPriority w:val="39"/>
    <w:rsid w:val="00B04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rsid w:val="00F8351A"/>
    <w:rPr>
      <w:color w:val="0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475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11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1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do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F2F66-908A-47FF-9C43-65722BFBD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Ewa Nędzi</cp:lastModifiedBy>
  <cp:revision>2</cp:revision>
  <cp:lastPrinted>2026-08-31T11:56:00Z</cp:lastPrinted>
  <dcterms:created xsi:type="dcterms:W3CDTF">2026-08-31T12:40:00Z</dcterms:created>
  <dcterms:modified xsi:type="dcterms:W3CDTF">2026-08-31T12:40:00Z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b1c943-5823-45e2-9d78-199bc9c77958_Enabled">
    <vt:lpwstr>true</vt:lpwstr>
  </property>
  <property fmtid="{D5CDD505-2E9C-101B-9397-08002B2CF9AE}" pid="3" name="MSIP_Label_88b1c943-5823-45e2-9d78-199bc9c77958_SetDate">
    <vt:lpwstr>2026-08-27T10:06:12Z</vt:lpwstr>
  </property>
  <property fmtid="{D5CDD505-2E9C-101B-9397-08002B2CF9AE}" pid="4" name="MSIP_Label_88b1c943-5823-45e2-9d78-199bc9c77958_Method">
    <vt:lpwstr>Privileged</vt:lpwstr>
  </property>
  <property fmtid="{D5CDD505-2E9C-101B-9397-08002B2CF9AE}" pid="5" name="MSIP_Label_88b1c943-5823-45e2-9d78-199bc9c77958_Name">
    <vt:lpwstr>Dokumentacja dla klienta</vt:lpwstr>
  </property>
  <property fmtid="{D5CDD505-2E9C-101B-9397-08002B2CF9AE}" pid="6" name="MSIP_Label_88b1c943-5823-45e2-9d78-199bc9c77958_SiteId">
    <vt:lpwstr>684979a0-8ddc-46a4-986d-0eadc61fdc21</vt:lpwstr>
  </property>
  <property fmtid="{D5CDD505-2E9C-101B-9397-08002B2CF9AE}" pid="7" name="MSIP_Label_88b1c943-5823-45e2-9d78-199bc9c77958_ActionId">
    <vt:lpwstr>1bd9359f-920b-47a2-88e4-523e34c46944</vt:lpwstr>
  </property>
  <property fmtid="{D5CDD505-2E9C-101B-9397-08002B2CF9AE}" pid="8" name="MSIP_Label_88b1c943-5823-45e2-9d78-199bc9c77958_ContentBits">
    <vt:lpwstr>0</vt:lpwstr>
  </property>
  <property fmtid="{D5CDD505-2E9C-101B-9397-08002B2CF9AE}" pid="9" name="MSIP_Label_88b1c943-5823-45e2-9d78-199bc9c77958_Tag">
    <vt:lpwstr>10, 0, 1, 1</vt:lpwstr>
  </property>
</Properties>
</file>